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52F947" w14:textId="77777777" w:rsidR="00D51840" w:rsidRDefault="00D51840">
      <w:pPr>
        <w:pStyle w:val="BodyText"/>
        <w:rPr>
          <w:sz w:val="20"/>
        </w:rPr>
      </w:pPr>
    </w:p>
    <w:p w14:paraId="17321FBE" w14:textId="77777777" w:rsidR="00D51840" w:rsidRDefault="00D51840">
      <w:pPr>
        <w:pStyle w:val="BodyText"/>
        <w:spacing w:before="7"/>
        <w:rPr>
          <w:sz w:val="25"/>
        </w:rPr>
      </w:pPr>
    </w:p>
    <w:p w14:paraId="4921FBFD" w14:textId="77777777" w:rsidR="00D51840" w:rsidRDefault="00D51840">
      <w:pPr>
        <w:rPr>
          <w:rFonts w:ascii="Arial"/>
          <w:sz w:val="20"/>
        </w:rPr>
        <w:sectPr w:rsidR="00D5184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640" w:right="960" w:bottom="1740" w:left="280" w:header="720" w:footer="720" w:gutter="0"/>
          <w:cols w:num="2" w:space="720" w:equalWidth="0">
            <w:col w:w="2181" w:space="3543"/>
            <w:col w:w="5276"/>
          </w:cols>
        </w:sectPr>
      </w:pPr>
    </w:p>
    <w:p w14:paraId="37CCF23A" w14:textId="41BC81DF" w:rsidR="00D51840" w:rsidRDefault="00D51840">
      <w:pPr>
        <w:pStyle w:val="BodyText"/>
        <w:spacing w:before="10"/>
        <w:rPr>
          <w:rFonts w:ascii="Arial"/>
          <w:sz w:val="23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8"/>
        <w:gridCol w:w="1023"/>
        <w:gridCol w:w="3118"/>
        <w:gridCol w:w="567"/>
        <w:gridCol w:w="1249"/>
        <w:gridCol w:w="1587"/>
        <w:gridCol w:w="1589"/>
        <w:gridCol w:w="266"/>
        <w:gridCol w:w="301"/>
      </w:tblGrid>
      <w:tr w:rsidR="00D51840" w14:paraId="60904519" w14:textId="77777777">
        <w:trPr>
          <w:trHeight w:val="669"/>
        </w:trPr>
        <w:tc>
          <w:tcPr>
            <w:tcW w:w="1078" w:type="dxa"/>
          </w:tcPr>
          <w:p w14:paraId="4C756254" w14:textId="77777777" w:rsidR="00D51840" w:rsidRDefault="00435CA7">
            <w:pPr>
              <w:pStyle w:val="TableParagraph"/>
              <w:spacing w:before="45" w:line="280" w:lineRule="atLeast"/>
              <w:ind w:left="114" w:right="522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023" w:type="dxa"/>
          </w:tcPr>
          <w:p w14:paraId="4E4A0063" w14:textId="77777777" w:rsidR="00D51840" w:rsidRDefault="00435CA7">
            <w:pPr>
              <w:pStyle w:val="TableParagraph"/>
              <w:spacing w:before="45" w:line="280" w:lineRule="atLeast"/>
              <w:ind w:left="56" w:right="503"/>
              <w:rPr>
                <w:b/>
                <w:sz w:val="20"/>
              </w:rPr>
            </w:pPr>
            <w:r>
              <w:rPr>
                <w:b/>
                <w:sz w:val="20"/>
              </w:rPr>
              <w:t>Sch.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</w:p>
        </w:tc>
        <w:tc>
          <w:tcPr>
            <w:tcW w:w="3118" w:type="dxa"/>
          </w:tcPr>
          <w:p w14:paraId="07FDC7EF" w14:textId="77777777" w:rsidR="00D51840" w:rsidRDefault="00435CA7">
            <w:pPr>
              <w:pStyle w:val="TableParagraph"/>
              <w:spacing w:before="95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Material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No/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Description</w:t>
            </w:r>
          </w:p>
        </w:tc>
        <w:tc>
          <w:tcPr>
            <w:tcW w:w="567" w:type="dxa"/>
          </w:tcPr>
          <w:p w14:paraId="2DEBD9DE" w14:textId="77777777" w:rsidR="00D51840" w:rsidRDefault="00435CA7">
            <w:pPr>
              <w:pStyle w:val="TableParagraph"/>
              <w:spacing w:before="9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Qty</w:t>
            </w:r>
          </w:p>
        </w:tc>
        <w:tc>
          <w:tcPr>
            <w:tcW w:w="1249" w:type="dxa"/>
          </w:tcPr>
          <w:p w14:paraId="4C11DC69" w14:textId="77777777" w:rsidR="00D51840" w:rsidRDefault="00435CA7">
            <w:pPr>
              <w:pStyle w:val="TableParagraph"/>
              <w:spacing w:before="95"/>
              <w:ind w:right="11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Price</w:t>
            </w:r>
          </w:p>
        </w:tc>
        <w:tc>
          <w:tcPr>
            <w:tcW w:w="1587" w:type="dxa"/>
          </w:tcPr>
          <w:p w14:paraId="64417BEA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9" w:type="dxa"/>
          </w:tcPr>
          <w:p w14:paraId="3F3B9CB2" w14:textId="77777777" w:rsidR="00D51840" w:rsidRDefault="00435CA7">
            <w:pPr>
              <w:pStyle w:val="TableParagraph"/>
              <w:spacing w:before="95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Value</w:t>
            </w:r>
          </w:p>
        </w:tc>
        <w:tc>
          <w:tcPr>
            <w:tcW w:w="567" w:type="dxa"/>
            <w:gridSpan w:val="2"/>
          </w:tcPr>
          <w:p w14:paraId="6CF72696" w14:textId="77777777" w:rsidR="00D51840" w:rsidRDefault="00435CA7">
            <w:pPr>
              <w:pStyle w:val="TableParagraph"/>
              <w:spacing w:before="95"/>
              <w:ind w:left="51"/>
              <w:rPr>
                <w:b/>
                <w:sz w:val="20"/>
              </w:rPr>
            </w:pPr>
            <w:r>
              <w:rPr>
                <w:b/>
                <w:sz w:val="20"/>
              </w:rPr>
              <w:t>Curr.</w:t>
            </w:r>
          </w:p>
        </w:tc>
      </w:tr>
      <w:tr w:rsidR="00D51840" w14:paraId="1EBD2E1A" w14:textId="77777777">
        <w:trPr>
          <w:trHeight w:val="440"/>
        </w:trPr>
        <w:tc>
          <w:tcPr>
            <w:tcW w:w="1078" w:type="dxa"/>
            <w:tcBorders>
              <w:bottom w:val="nil"/>
            </w:tcBorders>
          </w:tcPr>
          <w:p w14:paraId="19B7AC9F" w14:textId="77777777" w:rsidR="00D51840" w:rsidRDefault="00D51840">
            <w:pPr>
              <w:pStyle w:val="TableParagraph"/>
              <w:spacing w:before="3"/>
              <w:rPr>
                <w:sz w:val="19"/>
              </w:rPr>
            </w:pPr>
          </w:p>
          <w:p w14:paraId="36660FC0" w14:textId="77777777" w:rsidR="00D51840" w:rsidRDefault="00435CA7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023" w:type="dxa"/>
            <w:tcBorders>
              <w:bottom w:val="nil"/>
            </w:tcBorders>
          </w:tcPr>
          <w:p w14:paraId="0477173D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bottom w:val="nil"/>
            </w:tcBorders>
          </w:tcPr>
          <w:p w14:paraId="67C33482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46C245A7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bottom w:val="nil"/>
            </w:tcBorders>
          </w:tcPr>
          <w:p w14:paraId="25F6FD1F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 w:val="restart"/>
            <w:tcBorders>
              <w:bottom w:val="single" w:sz="6" w:space="0" w:color="000000"/>
            </w:tcBorders>
          </w:tcPr>
          <w:p w14:paraId="0F5965DB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9" w:type="dxa"/>
            <w:tcBorders>
              <w:bottom w:val="nil"/>
            </w:tcBorders>
          </w:tcPr>
          <w:p w14:paraId="73A542FE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bottom w:val="nil"/>
            </w:tcBorders>
          </w:tcPr>
          <w:p w14:paraId="26081292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50446C41" w14:textId="77777777">
        <w:trPr>
          <w:trHeight w:val="2984"/>
        </w:trPr>
        <w:tc>
          <w:tcPr>
            <w:tcW w:w="1078" w:type="dxa"/>
            <w:tcBorders>
              <w:top w:val="nil"/>
              <w:bottom w:val="nil"/>
            </w:tcBorders>
          </w:tcPr>
          <w:p w14:paraId="5A9E64B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098AFFC7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4831E5B" w14:textId="77777777" w:rsidR="00D51840" w:rsidRDefault="00435CA7">
            <w:pPr>
              <w:pStyle w:val="TableParagraph"/>
              <w:spacing w:before="6" w:line="312" w:lineRule="auto"/>
              <w:ind w:left="111" w:right="104"/>
              <w:rPr>
                <w:sz w:val="16"/>
              </w:rPr>
            </w:pPr>
            <w:r>
              <w:rPr>
                <w:sz w:val="16"/>
              </w:rPr>
              <w:t>Equipment purchased for the power fluid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jet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pump wells.</w:t>
            </w:r>
          </w:p>
          <w:p w14:paraId="25305137" w14:textId="77777777" w:rsidR="00D51840" w:rsidRDefault="00435CA7">
            <w:pPr>
              <w:pStyle w:val="TableParagraph"/>
              <w:spacing w:before="2" w:line="312" w:lineRule="auto"/>
              <w:ind w:left="111" w:right="32"/>
              <w:rPr>
                <w:sz w:val="16"/>
              </w:rPr>
            </w:pPr>
            <w:r>
              <w:rPr>
                <w:sz w:val="16"/>
              </w:rPr>
              <w:t>Project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hold.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TechnipFMC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made this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equipment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based on demand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Chevron.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Once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notification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Chevron that this project was put on hold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 more equipment other than the quoted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equipment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been purchased.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quoted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equipment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stored at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TechnipFMC facility under Chevron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customer property at #110 #129 Queens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Drive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Red Deer,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AB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9A881BF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6086634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1E9AEA3E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38190B64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33D6BE04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2959A38C" w14:textId="77777777">
        <w:trPr>
          <w:trHeight w:val="2826"/>
        </w:trPr>
        <w:tc>
          <w:tcPr>
            <w:tcW w:w="1078" w:type="dxa"/>
            <w:tcBorders>
              <w:top w:val="nil"/>
              <w:bottom w:val="single" w:sz="6" w:space="0" w:color="000000"/>
            </w:tcBorders>
          </w:tcPr>
          <w:p w14:paraId="6BF9DA6B" w14:textId="77777777" w:rsidR="00D51840" w:rsidRDefault="00435CA7">
            <w:pPr>
              <w:pStyle w:val="TableParagraph"/>
              <w:spacing w:before="126"/>
              <w:ind w:left="114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023" w:type="dxa"/>
            <w:tcBorders>
              <w:top w:val="nil"/>
              <w:bottom w:val="single" w:sz="6" w:space="0" w:color="000000"/>
            </w:tcBorders>
          </w:tcPr>
          <w:p w14:paraId="6B3D2EC8" w14:textId="38253D1A" w:rsidR="00D51840" w:rsidRDefault="00D51840">
            <w:pPr>
              <w:pStyle w:val="TableParagraph"/>
              <w:spacing w:before="126"/>
              <w:ind w:left="57"/>
              <w:rPr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single" w:sz="6" w:space="0" w:color="000000"/>
            </w:tcBorders>
          </w:tcPr>
          <w:p w14:paraId="2538AEDC" w14:textId="77777777" w:rsidR="00D51840" w:rsidRDefault="00435CA7">
            <w:pPr>
              <w:pStyle w:val="TableParagraph"/>
              <w:spacing w:before="126"/>
              <w:ind w:left="111"/>
              <w:rPr>
                <w:sz w:val="16"/>
              </w:rPr>
            </w:pPr>
            <w:r>
              <w:rPr>
                <w:sz w:val="16"/>
              </w:rPr>
              <w:t>P1000188131</w:t>
            </w:r>
          </w:p>
          <w:p w14:paraId="0A98FFAC" w14:textId="77777777" w:rsidR="00D51840" w:rsidRDefault="00435CA7">
            <w:pPr>
              <w:pStyle w:val="TableParagraph"/>
              <w:spacing w:before="56" w:line="312" w:lineRule="auto"/>
              <w:ind w:left="111" w:right="41"/>
              <w:rPr>
                <w:sz w:val="16"/>
              </w:rPr>
            </w:pPr>
            <w:r>
              <w:rPr>
                <w:sz w:val="16"/>
              </w:rPr>
              <w:t>TUBING HANGER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ASSY,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TC-1A-EMS,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1/8-15K</w:t>
            </w:r>
          </w:p>
          <w:p w14:paraId="2A95237B" w14:textId="77777777" w:rsidR="00D51840" w:rsidRDefault="00435CA7">
            <w:pPr>
              <w:pStyle w:val="TableParagraph"/>
              <w:spacing w:before="2" w:line="312" w:lineRule="auto"/>
              <w:ind w:left="111" w:right="41"/>
              <w:rPr>
                <w:sz w:val="16"/>
              </w:rPr>
            </w:pPr>
            <w:r>
              <w:rPr>
                <w:sz w:val="16"/>
              </w:rPr>
              <w:t>TUBING HANGER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ASSY,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TC-1A-EMS,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1/8-15K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BOWL,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3 1/2 HYDRIL 503,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9.3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LB/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FT (F)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BTM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3.750-4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ACME-2G-RH</w:t>
            </w:r>
          </w:p>
          <w:p w14:paraId="367EEFCA" w14:textId="77777777" w:rsidR="00D51840" w:rsidRDefault="00435CA7">
            <w:pPr>
              <w:pStyle w:val="TableParagraph"/>
              <w:spacing w:before="2" w:line="312" w:lineRule="auto"/>
              <w:ind w:left="111" w:right="-15"/>
              <w:rPr>
                <w:sz w:val="16"/>
              </w:rPr>
            </w:pPr>
            <w:r>
              <w:rPr>
                <w:sz w:val="16"/>
              </w:rPr>
              <w:t>(F)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TOP,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CIW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H BPVT,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DD-NL,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L-U,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PSL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3,PREP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F/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LDS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SUPPORT,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4.912 EN,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W/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TRIPLE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TYPE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S-SEALS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F/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BOWL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TEST,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W/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3.375 SBMS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TOP</w:t>
            </w:r>
          </w:p>
          <w:p w14:paraId="3EC1E483" w14:textId="77777777" w:rsidR="00D51840" w:rsidRDefault="00435CA7">
            <w:pPr>
              <w:pStyle w:val="TableParagraph"/>
              <w:spacing w:before="3"/>
              <w:ind w:left="111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 8680</w:t>
            </w:r>
          </w:p>
        </w:tc>
        <w:tc>
          <w:tcPr>
            <w:tcW w:w="567" w:type="dxa"/>
            <w:tcBorders>
              <w:top w:val="nil"/>
              <w:bottom w:val="single" w:sz="6" w:space="0" w:color="000000"/>
            </w:tcBorders>
          </w:tcPr>
          <w:p w14:paraId="2F683E0C" w14:textId="77777777" w:rsidR="00D51840" w:rsidRDefault="00435CA7">
            <w:pPr>
              <w:pStyle w:val="TableParagraph"/>
              <w:spacing w:before="126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1249" w:type="dxa"/>
            <w:tcBorders>
              <w:top w:val="nil"/>
              <w:bottom w:val="single" w:sz="6" w:space="0" w:color="000000"/>
            </w:tcBorders>
          </w:tcPr>
          <w:p w14:paraId="4D211EA3" w14:textId="27AD2305" w:rsidR="00D51840" w:rsidRDefault="00D51840">
            <w:pPr>
              <w:pStyle w:val="TableParagraph"/>
              <w:spacing w:before="126"/>
              <w:ind w:right="151"/>
              <w:jc w:val="right"/>
              <w:rPr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0AA1299C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single" w:sz="6" w:space="0" w:color="000000"/>
            </w:tcBorders>
          </w:tcPr>
          <w:p w14:paraId="63C609B4" w14:textId="4F19B121" w:rsidR="00D51840" w:rsidRDefault="00D51840">
            <w:pPr>
              <w:pStyle w:val="TableParagraph"/>
              <w:spacing w:before="126"/>
              <w:ind w:right="152"/>
              <w:jc w:val="right"/>
              <w:rPr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single" w:sz="6" w:space="0" w:color="000000"/>
            </w:tcBorders>
          </w:tcPr>
          <w:p w14:paraId="3F6F3BE5" w14:textId="7CFE9EA9" w:rsidR="00D51840" w:rsidRDefault="00D51840">
            <w:pPr>
              <w:pStyle w:val="TableParagraph"/>
              <w:spacing w:before="126"/>
              <w:ind w:left="108"/>
              <w:rPr>
                <w:sz w:val="16"/>
              </w:rPr>
            </w:pPr>
          </w:p>
        </w:tc>
      </w:tr>
      <w:tr w:rsidR="00D51840" w14:paraId="48B89AE8" w14:textId="77777777">
        <w:trPr>
          <w:trHeight w:val="271"/>
        </w:trPr>
        <w:tc>
          <w:tcPr>
            <w:tcW w:w="1078" w:type="dxa"/>
            <w:tcBorders>
              <w:top w:val="single" w:sz="6" w:space="0" w:color="000000"/>
              <w:right w:val="nil"/>
            </w:tcBorders>
          </w:tcPr>
          <w:p w14:paraId="6EE40627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nil"/>
              <w:right w:val="nil"/>
            </w:tcBorders>
          </w:tcPr>
          <w:p w14:paraId="3CCCED4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right w:val="nil"/>
            </w:tcBorders>
          </w:tcPr>
          <w:p w14:paraId="1CB7478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nil"/>
              <w:right w:val="nil"/>
            </w:tcBorders>
          </w:tcPr>
          <w:p w14:paraId="3E3F1F18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single" w:sz="6" w:space="0" w:color="000000"/>
              <w:left w:val="nil"/>
              <w:right w:val="nil"/>
            </w:tcBorders>
          </w:tcPr>
          <w:p w14:paraId="16989F88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tcBorders>
              <w:top w:val="single" w:sz="6" w:space="0" w:color="000000"/>
              <w:left w:val="nil"/>
              <w:right w:val="nil"/>
            </w:tcBorders>
          </w:tcPr>
          <w:p w14:paraId="782CE6A4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nil"/>
              <w:right w:val="nil"/>
            </w:tcBorders>
          </w:tcPr>
          <w:p w14:paraId="6D99114B" w14:textId="77777777" w:rsidR="00D51840" w:rsidRDefault="00435CA7">
            <w:pPr>
              <w:pStyle w:val="TableParagraph"/>
              <w:spacing w:before="83" w:line="168" w:lineRule="exact"/>
              <w:ind w:left="29"/>
              <w:rPr>
                <w:sz w:val="16"/>
              </w:rPr>
            </w:pPr>
            <w:r>
              <w:rPr>
                <w:sz w:val="16"/>
              </w:rPr>
              <w:t>Doc.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916220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Page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</w:p>
        </w:tc>
        <w:tc>
          <w:tcPr>
            <w:tcW w:w="301" w:type="dxa"/>
            <w:tcBorders>
              <w:top w:val="single" w:sz="6" w:space="0" w:color="000000"/>
              <w:left w:val="nil"/>
            </w:tcBorders>
          </w:tcPr>
          <w:p w14:paraId="243963DB" w14:textId="77777777" w:rsidR="00D51840" w:rsidRDefault="00435CA7">
            <w:pPr>
              <w:pStyle w:val="TableParagraph"/>
              <w:spacing w:before="83" w:line="168" w:lineRule="exact"/>
              <w:ind w:left="92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</w:tr>
    </w:tbl>
    <w:p w14:paraId="6D1B81A8" w14:textId="77777777" w:rsidR="00D51840" w:rsidRDefault="00D51840">
      <w:pPr>
        <w:spacing w:line="168" w:lineRule="exact"/>
        <w:rPr>
          <w:sz w:val="16"/>
        </w:rPr>
        <w:sectPr w:rsidR="00D51840">
          <w:type w:val="continuous"/>
          <w:pgSz w:w="12240" w:h="15840"/>
          <w:pgMar w:top="640" w:right="960" w:bottom="1740" w:left="280" w:header="720" w:footer="720" w:gutter="0"/>
          <w:cols w:space="720"/>
        </w:sectPr>
      </w:pPr>
    </w:p>
    <w:p w14:paraId="5349FFE5" w14:textId="77777777" w:rsidR="00D51840" w:rsidRDefault="00D51840">
      <w:pPr>
        <w:pStyle w:val="BodyText"/>
        <w:spacing w:before="4"/>
        <w:rPr>
          <w:rFonts w:ascii="Arial"/>
          <w:sz w:val="13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8"/>
        <w:gridCol w:w="1023"/>
        <w:gridCol w:w="3118"/>
        <w:gridCol w:w="567"/>
        <w:gridCol w:w="1249"/>
        <w:gridCol w:w="1587"/>
        <w:gridCol w:w="1589"/>
        <w:gridCol w:w="266"/>
        <w:gridCol w:w="301"/>
      </w:tblGrid>
      <w:tr w:rsidR="00D51840" w14:paraId="0CCDA02B" w14:textId="77777777">
        <w:trPr>
          <w:trHeight w:val="669"/>
        </w:trPr>
        <w:tc>
          <w:tcPr>
            <w:tcW w:w="1078" w:type="dxa"/>
          </w:tcPr>
          <w:p w14:paraId="58EAC364" w14:textId="77777777" w:rsidR="00D51840" w:rsidRDefault="00435CA7">
            <w:pPr>
              <w:pStyle w:val="TableParagraph"/>
              <w:spacing w:before="45" w:line="280" w:lineRule="atLeast"/>
              <w:ind w:left="114" w:right="522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023" w:type="dxa"/>
          </w:tcPr>
          <w:p w14:paraId="4156ACF1" w14:textId="77777777" w:rsidR="00D51840" w:rsidRDefault="00435CA7">
            <w:pPr>
              <w:pStyle w:val="TableParagraph"/>
              <w:spacing w:before="45" w:line="280" w:lineRule="atLeast"/>
              <w:ind w:left="56" w:right="503"/>
              <w:rPr>
                <w:b/>
                <w:sz w:val="20"/>
              </w:rPr>
            </w:pPr>
            <w:r>
              <w:rPr>
                <w:b/>
                <w:sz w:val="20"/>
              </w:rPr>
              <w:t>Sch.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</w:p>
        </w:tc>
        <w:tc>
          <w:tcPr>
            <w:tcW w:w="3118" w:type="dxa"/>
          </w:tcPr>
          <w:p w14:paraId="35357CAF" w14:textId="77777777" w:rsidR="00D51840" w:rsidRDefault="00435CA7">
            <w:pPr>
              <w:pStyle w:val="TableParagraph"/>
              <w:spacing w:before="95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Material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No/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Description</w:t>
            </w:r>
          </w:p>
        </w:tc>
        <w:tc>
          <w:tcPr>
            <w:tcW w:w="567" w:type="dxa"/>
          </w:tcPr>
          <w:p w14:paraId="5FFD04F6" w14:textId="77777777" w:rsidR="00D51840" w:rsidRDefault="00435CA7">
            <w:pPr>
              <w:pStyle w:val="TableParagraph"/>
              <w:spacing w:before="9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Qty</w:t>
            </w:r>
          </w:p>
        </w:tc>
        <w:tc>
          <w:tcPr>
            <w:tcW w:w="1249" w:type="dxa"/>
          </w:tcPr>
          <w:p w14:paraId="08B444D6" w14:textId="77777777" w:rsidR="00D51840" w:rsidRDefault="00435CA7">
            <w:pPr>
              <w:pStyle w:val="TableParagraph"/>
              <w:spacing w:before="95"/>
              <w:ind w:right="11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Price</w:t>
            </w:r>
          </w:p>
        </w:tc>
        <w:tc>
          <w:tcPr>
            <w:tcW w:w="1587" w:type="dxa"/>
          </w:tcPr>
          <w:p w14:paraId="06C175B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9" w:type="dxa"/>
          </w:tcPr>
          <w:p w14:paraId="46CD1118" w14:textId="77777777" w:rsidR="00D51840" w:rsidRDefault="00435CA7">
            <w:pPr>
              <w:pStyle w:val="TableParagraph"/>
              <w:spacing w:before="95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Value</w:t>
            </w:r>
          </w:p>
        </w:tc>
        <w:tc>
          <w:tcPr>
            <w:tcW w:w="567" w:type="dxa"/>
            <w:gridSpan w:val="2"/>
          </w:tcPr>
          <w:p w14:paraId="4415A0FB" w14:textId="77777777" w:rsidR="00D51840" w:rsidRDefault="00435CA7">
            <w:pPr>
              <w:pStyle w:val="TableParagraph"/>
              <w:spacing w:before="95"/>
              <w:ind w:left="51"/>
              <w:rPr>
                <w:b/>
                <w:sz w:val="20"/>
              </w:rPr>
            </w:pPr>
            <w:r>
              <w:rPr>
                <w:b/>
                <w:sz w:val="20"/>
              </w:rPr>
              <w:t>Curr.</w:t>
            </w:r>
          </w:p>
        </w:tc>
      </w:tr>
      <w:tr w:rsidR="00D51840" w14:paraId="2EAE149B" w14:textId="77777777">
        <w:trPr>
          <w:trHeight w:val="320"/>
        </w:trPr>
        <w:tc>
          <w:tcPr>
            <w:tcW w:w="1078" w:type="dxa"/>
            <w:tcBorders>
              <w:bottom w:val="nil"/>
            </w:tcBorders>
          </w:tcPr>
          <w:p w14:paraId="4786431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bottom w:val="nil"/>
            </w:tcBorders>
          </w:tcPr>
          <w:p w14:paraId="04C80540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bottom w:val="nil"/>
            </w:tcBorders>
          </w:tcPr>
          <w:p w14:paraId="087E1775" w14:textId="77777777" w:rsidR="00D51840" w:rsidRDefault="00435CA7">
            <w:pPr>
              <w:pStyle w:val="TableParagraph"/>
              <w:spacing w:line="166" w:lineRule="exact"/>
              <w:ind w:left="111"/>
              <w:rPr>
                <w:sz w:val="16"/>
              </w:rPr>
            </w:pPr>
            <w:r>
              <w:rPr>
                <w:sz w:val="16"/>
              </w:rPr>
              <w:t>16-8615</w:t>
            </w:r>
          </w:p>
        </w:tc>
        <w:tc>
          <w:tcPr>
            <w:tcW w:w="567" w:type="dxa"/>
            <w:tcBorders>
              <w:bottom w:val="nil"/>
            </w:tcBorders>
          </w:tcPr>
          <w:p w14:paraId="6856A79D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bottom w:val="nil"/>
            </w:tcBorders>
          </w:tcPr>
          <w:p w14:paraId="5F69102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 w:val="restart"/>
            <w:tcBorders>
              <w:bottom w:val="single" w:sz="6" w:space="0" w:color="000000"/>
            </w:tcBorders>
          </w:tcPr>
          <w:p w14:paraId="5C9D3AAD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9" w:type="dxa"/>
            <w:tcBorders>
              <w:bottom w:val="nil"/>
            </w:tcBorders>
          </w:tcPr>
          <w:p w14:paraId="16E0D38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bottom w:val="nil"/>
            </w:tcBorders>
          </w:tcPr>
          <w:p w14:paraId="4A1F5288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332C09E6" w14:textId="77777777">
        <w:trPr>
          <w:trHeight w:val="344"/>
        </w:trPr>
        <w:tc>
          <w:tcPr>
            <w:tcW w:w="1078" w:type="dxa"/>
            <w:tcBorders>
              <w:top w:val="nil"/>
              <w:bottom w:val="nil"/>
            </w:tcBorders>
          </w:tcPr>
          <w:p w14:paraId="6759590B" w14:textId="77777777" w:rsidR="00D51840" w:rsidRDefault="00435CA7">
            <w:pPr>
              <w:pStyle w:val="TableParagraph"/>
              <w:spacing w:before="126"/>
              <w:ind w:left="115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69B9F9EC" w14:textId="07A5D076" w:rsidR="00D51840" w:rsidRDefault="00D51840">
            <w:pPr>
              <w:pStyle w:val="TableParagraph"/>
              <w:spacing w:before="126"/>
              <w:ind w:left="57"/>
              <w:rPr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EB5C766" w14:textId="77777777" w:rsidR="00D51840" w:rsidRDefault="00435CA7">
            <w:pPr>
              <w:pStyle w:val="TableParagraph"/>
              <w:spacing w:before="126"/>
              <w:ind w:left="111"/>
              <w:rPr>
                <w:sz w:val="16"/>
              </w:rPr>
            </w:pPr>
            <w:r>
              <w:rPr>
                <w:sz w:val="16"/>
              </w:rPr>
              <w:t>P1000190949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EAF66C7" w14:textId="77777777" w:rsidR="00D51840" w:rsidRDefault="00435CA7">
            <w:pPr>
              <w:pStyle w:val="TableParagraph"/>
              <w:spacing w:before="126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6A06A826" w14:textId="3266EA3B" w:rsidR="00D51840" w:rsidRDefault="00D51840">
            <w:pPr>
              <w:pStyle w:val="TableParagraph"/>
              <w:spacing w:before="126"/>
              <w:ind w:right="151"/>
              <w:jc w:val="right"/>
              <w:rPr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1C6D9B10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33E285D0" w14:textId="6913A9D3" w:rsidR="00D51840" w:rsidRDefault="00D51840">
            <w:pPr>
              <w:pStyle w:val="TableParagraph"/>
              <w:spacing w:before="126"/>
              <w:ind w:right="152"/>
              <w:jc w:val="right"/>
              <w:rPr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14343D9A" w14:textId="61432C9F" w:rsidR="00D51840" w:rsidRDefault="00D51840">
            <w:pPr>
              <w:pStyle w:val="TableParagraph"/>
              <w:spacing w:before="126"/>
              <w:ind w:left="108"/>
              <w:rPr>
                <w:sz w:val="16"/>
              </w:rPr>
            </w:pPr>
          </w:p>
        </w:tc>
      </w:tr>
      <w:tr w:rsidR="00D51840" w14:paraId="0128D4F2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3B8484F0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65ECB07F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43BD2A6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TUBING HANGER ASSY,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COIL TUBING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60D1454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7ED1B52D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4E20774F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4E8DE432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34782B7B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2A07345E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167DF16D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78A3AE3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A5ECA6F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REGULAR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188D5C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597DD16A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4AD7AA19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4EA54BB6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36565BA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69D78034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7170C90C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0EDDB578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A87637B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TUBING HANGER ASSY,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COIL TUBING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70049F0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11215761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4721D9E3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78B0B566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2E2C056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39EEFCD4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0B5E318C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379F757E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7B6B2E00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REGULAR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EXTERNAL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CONNECTOR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9D09DED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3347648A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54E8DAFF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042652D0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4D43B7CC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754B9C25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20662430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098710BE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D9A118E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ASSY,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 COIL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TBG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3/8 EUE,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JPP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AA047D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31F088A7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73B73313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562F59E2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71982836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2F2F749F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70B23372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7F6C8DED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28DC47F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ENTERPRISES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P/N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CONRA20081,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EE,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3B7F84F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13BD9CB6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6C31AA76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4865617C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7459AC2F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54E27390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4A99C0D1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0786EF97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EA22947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P-U,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COATED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W/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IPCSYSTEM III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E167631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0EC0F0C6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1AE18D89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59FF7DAF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39859644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293FBACD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0E783262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34318FA0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C5FC58A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EQUIV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12A25DC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38FB43F6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1A6B0272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16498D3C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1EBBE4A8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7E9BC015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0CEE260A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2735FFC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DA1A32C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 8680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CFDA5D4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49CF7D7F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380E55EB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1902D79D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1D166134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05600A58" w14:textId="77777777">
        <w:trPr>
          <w:trHeight w:val="344"/>
        </w:trPr>
        <w:tc>
          <w:tcPr>
            <w:tcW w:w="1078" w:type="dxa"/>
            <w:tcBorders>
              <w:top w:val="nil"/>
              <w:bottom w:val="nil"/>
            </w:tcBorders>
          </w:tcPr>
          <w:p w14:paraId="3824EEAC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7BE51EDD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FDDF115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20-8615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0768294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7D7C3A5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21D6D587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49CA5F41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73B517D4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73CBCEC7" w14:textId="77777777">
        <w:trPr>
          <w:trHeight w:val="344"/>
        </w:trPr>
        <w:tc>
          <w:tcPr>
            <w:tcW w:w="1078" w:type="dxa"/>
            <w:tcBorders>
              <w:top w:val="nil"/>
              <w:bottom w:val="nil"/>
            </w:tcBorders>
          </w:tcPr>
          <w:p w14:paraId="50797BDA" w14:textId="77777777" w:rsidR="00D51840" w:rsidRDefault="00435CA7">
            <w:pPr>
              <w:pStyle w:val="TableParagraph"/>
              <w:spacing w:before="126"/>
              <w:ind w:left="115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5F9148A3" w14:textId="7F3AF350" w:rsidR="00D51840" w:rsidRDefault="00D51840">
            <w:pPr>
              <w:pStyle w:val="TableParagraph"/>
              <w:spacing w:before="126"/>
              <w:ind w:left="57"/>
              <w:rPr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39C8B60" w14:textId="77777777" w:rsidR="00D51840" w:rsidRDefault="00435CA7">
            <w:pPr>
              <w:pStyle w:val="TableParagraph"/>
              <w:spacing w:before="126"/>
              <w:ind w:left="111"/>
              <w:rPr>
                <w:sz w:val="16"/>
              </w:rPr>
            </w:pPr>
            <w:r>
              <w:rPr>
                <w:sz w:val="16"/>
              </w:rPr>
              <w:t>P1000188424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79BCCE0" w14:textId="77777777" w:rsidR="00D51840" w:rsidRDefault="00435CA7">
            <w:pPr>
              <w:pStyle w:val="TableParagraph"/>
              <w:spacing w:before="126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7F0F6F88" w14:textId="56C14188" w:rsidR="00D51840" w:rsidRDefault="00D51840">
            <w:pPr>
              <w:pStyle w:val="TableParagraph"/>
              <w:spacing w:before="126"/>
              <w:ind w:right="151"/>
              <w:jc w:val="right"/>
              <w:rPr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0E36C386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65F79CC1" w14:textId="4BE2CC37" w:rsidR="00D51840" w:rsidRDefault="00D51840">
            <w:pPr>
              <w:pStyle w:val="TableParagraph"/>
              <w:spacing w:before="126"/>
              <w:ind w:right="152"/>
              <w:jc w:val="right"/>
              <w:rPr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67459757" w14:textId="3134A676" w:rsidR="00D51840" w:rsidRDefault="00D51840">
            <w:pPr>
              <w:pStyle w:val="TableParagraph"/>
              <w:spacing w:before="126"/>
              <w:ind w:left="108"/>
              <w:rPr>
                <w:sz w:val="16"/>
              </w:rPr>
            </w:pPr>
          </w:p>
        </w:tc>
      </w:tr>
      <w:tr w:rsidR="00D51840" w14:paraId="1FA13257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6CC890E4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656B6A8B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4E3501A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ADAPTER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ASSY,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A-5-M,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1/8-10K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FLG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F84EE14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29AE600A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21A73354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2668F33C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234816D8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5B9EAF09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0614ED3B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6BDD97B2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F116866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BTM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9DED7B6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050645F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5CB727AA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7979862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461CD831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15D27FCB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71ADC0F0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31CF9AC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4713A7B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ADAPTER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ASSY,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A-5-M,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1/8-10K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FLG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6DD3C08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7054ACFC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7B7D3495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0D572DD8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648678BB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59E0D739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477D4AC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2CAA07A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1F3C82B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BTM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1/16-10K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STDD TOP,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320 GR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052C5D4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127C364D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423BEB1C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0FB7616C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09213452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16916AEB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21AD90B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1A9531EB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8A8C6C1" w14:textId="77777777" w:rsidR="00D51840" w:rsidRDefault="00435CA7">
            <w:pPr>
              <w:pStyle w:val="TableParagraph"/>
              <w:spacing w:before="6"/>
              <w:ind w:left="111" w:right="-15"/>
              <w:rPr>
                <w:sz w:val="16"/>
              </w:rPr>
            </w:pPr>
            <w:r>
              <w:rPr>
                <w:sz w:val="16"/>
              </w:rPr>
              <w:t>L7, NON-EXP BLTG, BORED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F/4.912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DDDD7C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32AB6B7F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7547B330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5AB2204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7E8D876D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05C5F08E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63BF78D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438B7DD0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96666C2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EN,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W/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3.375 SBMS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PREP,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10K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MAX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8810448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188E15E6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1DEAE6EF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57AA1226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328725E7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455BA6BC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15AA1EB4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3A688BD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7C8EC7A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WP,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EE-NL,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K-U,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PSL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3,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224E17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6BEA16E0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0E7C7342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575E636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5B181147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11014D0F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6818613F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0A579DC2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E4BD638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MONOGRAMMED,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COATED W/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IPC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E660BC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4BDE4DD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2A5D4A09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57EE0AB1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621D16D1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30B39048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79F5F8F6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6C5CDE44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1C7BBEE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SYSTEM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III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6818296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517B884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0B274F08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7E0F8D77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35B30AD6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668F236D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73B2DA24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2F679BED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4D5AEE3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 8680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4A30180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7C7D4677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6D05418F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7DB0EE60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07B5DA94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070610A4" w14:textId="77777777">
        <w:trPr>
          <w:trHeight w:val="344"/>
        </w:trPr>
        <w:tc>
          <w:tcPr>
            <w:tcW w:w="1078" w:type="dxa"/>
            <w:tcBorders>
              <w:top w:val="nil"/>
              <w:bottom w:val="nil"/>
            </w:tcBorders>
          </w:tcPr>
          <w:p w14:paraId="1C4EE74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1A0AC6F0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A7EB79C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14-8615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A56AE04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4A5EC132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30266AAA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4CD6CAE2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673212BF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020C9401" w14:textId="77777777">
        <w:trPr>
          <w:trHeight w:val="344"/>
        </w:trPr>
        <w:tc>
          <w:tcPr>
            <w:tcW w:w="1078" w:type="dxa"/>
            <w:tcBorders>
              <w:top w:val="nil"/>
              <w:bottom w:val="nil"/>
            </w:tcBorders>
          </w:tcPr>
          <w:p w14:paraId="0EB92299" w14:textId="77777777" w:rsidR="00D51840" w:rsidRDefault="00435CA7">
            <w:pPr>
              <w:pStyle w:val="TableParagraph"/>
              <w:spacing w:before="126"/>
              <w:ind w:left="115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6F70F1D7" w14:textId="139549F6" w:rsidR="00D51840" w:rsidRDefault="00D51840">
            <w:pPr>
              <w:pStyle w:val="TableParagraph"/>
              <w:spacing w:before="126"/>
              <w:ind w:left="57"/>
              <w:rPr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AFAB007" w14:textId="77777777" w:rsidR="00D51840" w:rsidRDefault="00435CA7">
            <w:pPr>
              <w:pStyle w:val="TableParagraph"/>
              <w:spacing w:before="126"/>
              <w:ind w:left="111"/>
              <w:rPr>
                <w:sz w:val="16"/>
              </w:rPr>
            </w:pPr>
            <w:r>
              <w:rPr>
                <w:sz w:val="16"/>
              </w:rPr>
              <w:t>P1000189017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E3FDE2C" w14:textId="77777777" w:rsidR="00D51840" w:rsidRDefault="00435CA7">
            <w:pPr>
              <w:pStyle w:val="TableParagraph"/>
              <w:spacing w:before="126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533B31D3" w14:textId="6212A3CE" w:rsidR="00D51840" w:rsidRDefault="00D51840">
            <w:pPr>
              <w:pStyle w:val="TableParagraph"/>
              <w:spacing w:before="126"/>
              <w:ind w:right="153"/>
              <w:jc w:val="right"/>
              <w:rPr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20F33E73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2EAF909A" w14:textId="2ECBF8C0" w:rsidR="00D51840" w:rsidRDefault="00D51840">
            <w:pPr>
              <w:pStyle w:val="TableParagraph"/>
              <w:spacing w:before="126"/>
              <w:ind w:right="154"/>
              <w:jc w:val="right"/>
              <w:rPr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204B4115" w14:textId="4EFBD94B" w:rsidR="00D51840" w:rsidRDefault="00D51840">
            <w:pPr>
              <w:pStyle w:val="TableParagraph"/>
              <w:spacing w:before="126"/>
              <w:ind w:left="108"/>
              <w:rPr>
                <w:sz w:val="16"/>
              </w:rPr>
            </w:pPr>
          </w:p>
        </w:tc>
      </w:tr>
      <w:tr w:rsidR="00D51840" w14:paraId="5B6BA72F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3796A7E1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29B34174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CE2BA08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OEM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GATE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VALVE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ASSY,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SURFACE,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107BC4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20CE641B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28E32CC3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2E3908B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5D10752A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3EE4E8E1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4BF98CD7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3F9CFAFB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4555816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1/16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NOM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92102DB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6277749B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1BC1517A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625F6FC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024F7FC2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36B646E4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6EC6CA71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5B514590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7E69089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OEM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GATE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VALVE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ASSY,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SURFACE,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343AED6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16972422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3F51DE67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42CDFC2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734EF267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362AB642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09CA5AD8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330BC4EB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58E4AE7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1/16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NOM,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10K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MAX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WP,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EE-NL,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K-U,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EDC7076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09D331F7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06309512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10D379D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1BF58CE4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09167B18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1F9EDAFE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2C441406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AC0E42D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PSL 3,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FE,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MOD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FC,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W/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FLOATING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SLA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4FE5C73" w14:textId="77777777" w:rsidR="00D51840" w:rsidRDefault="00435CA7">
            <w:pPr>
              <w:pStyle w:val="TableParagraph"/>
              <w:spacing w:before="6"/>
              <w:ind w:left="-53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0D2D9A4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29841186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4AA10DF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1FA14666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23E89E26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3E7CF87F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5B56037E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DD0CD12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GATE,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HAND WHEEL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OPERATED,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E57EC48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2E10373C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3F23D1AA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5C2F2A91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1880E547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2A6567E5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2E07EAFA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00CE4421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4184829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XYLAN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B/B,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SUPPLIED BY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294F9C7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183F2510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497DA23A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73C5713B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7895EB00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44BC80EB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0F4F90A4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7A6C8BE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13F7907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VALVEWORKS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USA,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P/N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B12DB3B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4D715088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0F2B530B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0C1D741D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60FC28F7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4793267D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0EAA948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4110109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059A177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890-73-325C13A1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9940A94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2F669A0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0E2F8BE2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51161D50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586F797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1EFF14B4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733870F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57526841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F766C32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 8680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D2160D4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148C745E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6B58FB55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4FAEED21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04CBF192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18D8BFBE" w14:textId="77777777">
        <w:trPr>
          <w:trHeight w:val="2684"/>
        </w:trPr>
        <w:tc>
          <w:tcPr>
            <w:tcW w:w="1078" w:type="dxa"/>
            <w:tcBorders>
              <w:top w:val="nil"/>
              <w:bottom w:val="single" w:sz="6" w:space="0" w:color="000000"/>
            </w:tcBorders>
          </w:tcPr>
          <w:p w14:paraId="3ACA0CBE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single" w:sz="6" w:space="0" w:color="000000"/>
            </w:tcBorders>
          </w:tcPr>
          <w:p w14:paraId="7457963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single" w:sz="6" w:space="0" w:color="000000"/>
            </w:tcBorders>
          </w:tcPr>
          <w:p w14:paraId="5F2A7081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14-8615</w:t>
            </w:r>
          </w:p>
        </w:tc>
        <w:tc>
          <w:tcPr>
            <w:tcW w:w="567" w:type="dxa"/>
            <w:tcBorders>
              <w:top w:val="nil"/>
              <w:bottom w:val="single" w:sz="6" w:space="0" w:color="000000"/>
            </w:tcBorders>
          </w:tcPr>
          <w:p w14:paraId="7A2AEB70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single" w:sz="6" w:space="0" w:color="000000"/>
            </w:tcBorders>
          </w:tcPr>
          <w:p w14:paraId="5B971B1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4EF69D9D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single" w:sz="6" w:space="0" w:color="000000"/>
            </w:tcBorders>
          </w:tcPr>
          <w:p w14:paraId="66097796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single" w:sz="6" w:space="0" w:color="000000"/>
            </w:tcBorders>
          </w:tcPr>
          <w:p w14:paraId="143D9062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1B37A1CA" w14:textId="77777777">
        <w:trPr>
          <w:trHeight w:val="271"/>
        </w:trPr>
        <w:tc>
          <w:tcPr>
            <w:tcW w:w="1078" w:type="dxa"/>
            <w:tcBorders>
              <w:top w:val="single" w:sz="6" w:space="0" w:color="000000"/>
              <w:right w:val="nil"/>
            </w:tcBorders>
          </w:tcPr>
          <w:p w14:paraId="4E40A21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nil"/>
              <w:right w:val="nil"/>
            </w:tcBorders>
          </w:tcPr>
          <w:p w14:paraId="2096D31A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right w:val="nil"/>
            </w:tcBorders>
          </w:tcPr>
          <w:p w14:paraId="552D4D42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nil"/>
              <w:right w:val="nil"/>
            </w:tcBorders>
          </w:tcPr>
          <w:p w14:paraId="45F9BB6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single" w:sz="6" w:space="0" w:color="000000"/>
              <w:left w:val="nil"/>
              <w:right w:val="nil"/>
            </w:tcBorders>
          </w:tcPr>
          <w:p w14:paraId="189699B6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tcBorders>
              <w:top w:val="single" w:sz="6" w:space="0" w:color="000000"/>
              <w:left w:val="nil"/>
              <w:right w:val="nil"/>
            </w:tcBorders>
          </w:tcPr>
          <w:p w14:paraId="64939F4D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nil"/>
              <w:right w:val="nil"/>
            </w:tcBorders>
          </w:tcPr>
          <w:p w14:paraId="0E53320E" w14:textId="77777777" w:rsidR="00D51840" w:rsidRDefault="00435CA7">
            <w:pPr>
              <w:pStyle w:val="TableParagraph"/>
              <w:spacing w:before="83" w:line="168" w:lineRule="exact"/>
              <w:ind w:left="29"/>
              <w:rPr>
                <w:sz w:val="16"/>
              </w:rPr>
            </w:pPr>
            <w:r>
              <w:rPr>
                <w:sz w:val="16"/>
              </w:rPr>
              <w:t>Doc.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916220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Page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</w:p>
        </w:tc>
        <w:tc>
          <w:tcPr>
            <w:tcW w:w="301" w:type="dxa"/>
            <w:tcBorders>
              <w:top w:val="single" w:sz="6" w:space="0" w:color="000000"/>
              <w:left w:val="nil"/>
            </w:tcBorders>
          </w:tcPr>
          <w:p w14:paraId="28B3F7D6" w14:textId="77777777" w:rsidR="00D51840" w:rsidRDefault="00435CA7">
            <w:pPr>
              <w:pStyle w:val="TableParagraph"/>
              <w:spacing w:before="83" w:line="168" w:lineRule="exact"/>
              <w:ind w:left="92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</w:tr>
    </w:tbl>
    <w:p w14:paraId="40467C14" w14:textId="77777777" w:rsidR="00D51840" w:rsidRDefault="00D51840">
      <w:pPr>
        <w:spacing w:line="168" w:lineRule="exact"/>
        <w:rPr>
          <w:sz w:val="16"/>
        </w:rPr>
        <w:sectPr w:rsidR="00D51840">
          <w:headerReference w:type="default" r:id="rId13"/>
          <w:footerReference w:type="default" r:id="rId14"/>
          <w:pgSz w:w="12240" w:h="15840"/>
          <w:pgMar w:top="1080" w:right="960" w:bottom="1740" w:left="280" w:header="343" w:footer="1556" w:gutter="0"/>
          <w:cols w:space="720"/>
        </w:sectPr>
      </w:pPr>
    </w:p>
    <w:p w14:paraId="6B12DFDB" w14:textId="77777777" w:rsidR="00D51840" w:rsidRDefault="00D51840">
      <w:pPr>
        <w:pStyle w:val="BodyText"/>
        <w:spacing w:before="4"/>
        <w:rPr>
          <w:rFonts w:ascii="Arial"/>
          <w:sz w:val="13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8"/>
        <w:gridCol w:w="1023"/>
        <w:gridCol w:w="3118"/>
        <w:gridCol w:w="167"/>
        <w:gridCol w:w="401"/>
        <w:gridCol w:w="1249"/>
        <w:gridCol w:w="1587"/>
        <w:gridCol w:w="1589"/>
        <w:gridCol w:w="266"/>
        <w:gridCol w:w="301"/>
      </w:tblGrid>
      <w:tr w:rsidR="00D51840" w14:paraId="0FAF5195" w14:textId="77777777">
        <w:trPr>
          <w:trHeight w:val="669"/>
        </w:trPr>
        <w:tc>
          <w:tcPr>
            <w:tcW w:w="1078" w:type="dxa"/>
          </w:tcPr>
          <w:p w14:paraId="4E22D788" w14:textId="77777777" w:rsidR="00D51840" w:rsidRDefault="00435CA7">
            <w:pPr>
              <w:pStyle w:val="TableParagraph"/>
              <w:spacing w:before="45" w:line="280" w:lineRule="atLeast"/>
              <w:ind w:left="114" w:right="522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023" w:type="dxa"/>
          </w:tcPr>
          <w:p w14:paraId="29B369BA" w14:textId="77777777" w:rsidR="00D51840" w:rsidRDefault="00435CA7">
            <w:pPr>
              <w:pStyle w:val="TableParagraph"/>
              <w:spacing w:before="45" w:line="280" w:lineRule="atLeast"/>
              <w:ind w:left="56" w:right="503"/>
              <w:rPr>
                <w:b/>
                <w:sz w:val="20"/>
              </w:rPr>
            </w:pPr>
            <w:r>
              <w:rPr>
                <w:b/>
                <w:sz w:val="20"/>
              </w:rPr>
              <w:t>Sch.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</w:p>
        </w:tc>
        <w:tc>
          <w:tcPr>
            <w:tcW w:w="3118" w:type="dxa"/>
          </w:tcPr>
          <w:p w14:paraId="62EBDEEF" w14:textId="77777777" w:rsidR="00D51840" w:rsidRDefault="00435CA7">
            <w:pPr>
              <w:pStyle w:val="TableParagraph"/>
              <w:spacing w:before="95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Material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No/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Description</w:t>
            </w:r>
          </w:p>
        </w:tc>
        <w:tc>
          <w:tcPr>
            <w:tcW w:w="568" w:type="dxa"/>
            <w:gridSpan w:val="2"/>
          </w:tcPr>
          <w:p w14:paraId="0DD452EA" w14:textId="77777777" w:rsidR="00D51840" w:rsidRDefault="00435CA7">
            <w:pPr>
              <w:pStyle w:val="TableParagraph"/>
              <w:spacing w:before="95"/>
              <w:ind w:left="123"/>
              <w:rPr>
                <w:b/>
                <w:sz w:val="20"/>
              </w:rPr>
            </w:pPr>
            <w:r>
              <w:rPr>
                <w:b/>
                <w:sz w:val="20"/>
              </w:rPr>
              <w:t>Qty</w:t>
            </w:r>
          </w:p>
        </w:tc>
        <w:tc>
          <w:tcPr>
            <w:tcW w:w="1249" w:type="dxa"/>
          </w:tcPr>
          <w:p w14:paraId="257D978D" w14:textId="77777777" w:rsidR="00D51840" w:rsidRDefault="00435CA7">
            <w:pPr>
              <w:pStyle w:val="TableParagraph"/>
              <w:spacing w:before="95"/>
              <w:ind w:right="11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Price</w:t>
            </w:r>
          </w:p>
        </w:tc>
        <w:tc>
          <w:tcPr>
            <w:tcW w:w="1587" w:type="dxa"/>
          </w:tcPr>
          <w:p w14:paraId="5E2BCD12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9" w:type="dxa"/>
          </w:tcPr>
          <w:p w14:paraId="51670501" w14:textId="77777777" w:rsidR="00D51840" w:rsidRDefault="00435CA7">
            <w:pPr>
              <w:pStyle w:val="TableParagraph"/>
              <w:spacing w:before="95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Value</w:t>
            </w:r>
          </w:p>
        </w:tc>
        <w:tc>
          <w:tcPr>
            <w:tcW w:w="567" w:type="dxa"/>
            <w:gridSpan w:val="2"/>
          </w:tcPr>
          <w:p w14:paraId="7837CC8E" w14:textId="77777777" w:rsidR="00D51840" w:rsidRDefault="00435CA7">
            <w:pPr>
              <w:pStyle w:val="TableParagraph"/>
              <w:spacing w:before="95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Curr.</w:t>
            </w:r>
          </w:p>
        </w:tc>
      </w:tr>
      <w:tr w:rsidR="00D51840" w14:paraId="18CA8DB5" w14:textId="77777777">
        <w:trPr>
          <w:trHeight w:val="440"/>
        </w:trPr>
        <w:tc>
          <w:tcPr>
            <w:tcW w:w="1078" w:type="dxa"/>
            <w:tcBorders>
              <w:bottom w:val="nil"/>
            </w:tcBorders>
          </w:tcPr>
          <w:p w14:paraId="53D98D7B" w14:textId="77777777" w:rsidR="00D51840" w:rsidRDefault="00D51840">
            <w:pPr>
              <w:pStyle w:val="TableParagraph"/>
              <w:spacing w:before="3"/>
              <w:rPr>
                <w:sz w:val="19"/>
              </w:rPr>
            </w:pPr>
          </w:p>
          <w:p w14:paraId="5C15850B" w14:textId="77777777" w:rsidR="00D51840" w:rsidRDefault="00435CA7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023" w:type="dxa"/>
            <w:tcBorders>
              <w:bottom w:val="nil"/>
            </w:tcBorders>
          </w:tcPr>
          <w:p w14:paraId="409DDD46" w14:textId="77777777" w:rsidR="00D51840" w:rsidRDefault="00D51840">
            <w:pPr>
              <w:pStyle w:val="TableParagraph"/>
              <w:spacing w:before="3"/>
              <w:rPr>
                <w:sz w:val="19"/>
              </w:rPr>
            </w:pPr>
          </w:p>
          <w:p w14:paraId="033E9DF3" w14:textId="00230FAC" w:rsidR="00D51840" w:rsidRDefault="00D51840">
            <w:pPr>
              <w:pStyle w:val="TableParagraph"/>
              <w:ind w:left="57"/>
              <w:rPr>
                <w:sz w:val="16"/>
              </w:rPr>
            </w:pPr>
          </w:p>
        </w:tc>
        <w:tc>
          <w:tcPr>
            <w:tcW w:w="3118" w:type="dxa"/>
            <w:tcBorders>
              <w:bottom w:val="nil"/>
            </w:tcBorders>
          </w:tcPr>
          <w:p w14:paraId="143E2CC0" w14:textId="77777777" w:rsidR="00D51840" w:rsidRDefault="00D51840">
            <w:pPr>
              <w:pStyle w:val="TableParagraph"/>
              <w:spacing w:before="3"/>
              <w:rPr>
                <w:sz w:val="19"/>
              </w:rPr>
            </w:pPr>
          </w:p>
          <w:p w14:paraId="30478171" w14:textId="77777777" w:rsidR="00D51840" w:rsidRDefault="00435CA7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P1000188598</w:t>
            </w:r>
          </w:p>
        </w:tc>
        <w:tc>
          <w:tcPr>
            <w:tcW w:w="167" w:type="dxa"/>
            <w:tcBorders>
              <w:bottom w:val="nil"/>
              <w:right w:val="nil"/>
            </w:tcBorders>
          </w:tcPr>
          <w:p w14:paraId="423DA5AA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left w:val="nil"/>
              <w:bottom w:val="nil"/>
            </w:tcBorders>
          </w:tcPr>
          <w:p w14:paraId="52094DE3" w14:textId="77777777" w:rsidR="00D51840" w:rsidRDefault="00D51840">
            <w:pPr>
              <w:pStyle w:val="TableParagraph"/>
              <w:spacing w:before="3"/>
              <w:rPr>
                <w:sz w:val="19"/>
              </w:rPr>
            </w:pPr>
          </w:p>
          <w:p w14:paraId="49FDE338" w14:textId="77777777" w:rsidR="00D51840" w:rsidRDefault="00435CA7">
            <w:pPr>
              <w:pStyle w:val="TableParagraph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1249" w:type="dxa"/>
            <w:tcBorders>
              <w:bottom w:val="nil"/>
            </w:tcBorders>
          </w:tcPr>
          <w:p w14:paraId="7D04F3BA" w14:textId="71ADE838" w:rsidR="00D51840" w:rsidRDefault="00D51840">
            <w:pPr>
              <w:pStyle w:val="TableParagraph"/>
              <w:ind w:right="152"/>
              <w:jc w:val="right"/>
              <w:rPr>
                <w:sz w:val="16"/>
              </w:rPr>
            </w:pPr>
          </w:p>
        </w:tc>
        <w:tc>
          <w:tcPr>
            <w:tcW w:w="1587" w:type="dxa"/>
            <w:vMerge w:val="restart"/>
            <w:tcBorders>
              <w:bottom w:val="single" w:sz="6" w:space="0" w:color="000000"/>
            </w:tcBorders>
          </w:tcPr>
          <w:p w14:paraId="4207305D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9" w:type="dxa"/>
            <w:tcBorders>
              <w:bottom w:val="nil"/>
            </w:tcBorders>
          </w:tcPr>
          <w:p w14:paraId="6403FE35" w14:textId="5FD7B7AA" w:rsidR="00D51840" w:rsidRDefault="00D51840">
            <w:pPr>
              <w:pStyle w:val="TableParagraph"/>
              <w:ind w:right="153"/>
              <w:jc w:val="right"/>
              <w:rPr>
                <w:sz w:val="16"/>
              </w:rPr>
            </w:pPr>
          </w:p>
        </w:tc>
        <w:tc>
          <w:tcPr>
            <w:tcW w:w="567" w:type="dxa"/>
            <w:gridSpan w:val="2"/>
            <w:tcBorders>
              <w:bottom w:val="nil"/>
            </w:tcBorders>
          </w:tcPr>
          <w:p w14:paraId="083C9FC9" w14:textId="49FBE6F2" w:rsidR="00D51840" w:rsidRDefault="00D51840">
            <w:pPr>
              <w:pStyle w:val="TableParagraph"/>
              <w:ind w:left="107"/>
              <w:rPr>
                <w:sz w:val="16"/>
              </w:rPr>
            </w:pPr>
          </w:p>
        </w:tc>
      </w:tr>
      <w:tr w:rsidR="00D51840" w14:paraId="3B944345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2DAB084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1568ABF6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B99C9FE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TUBING HANGER ASSY,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TC-1A-ENS,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</w:p>
        </w:tc>
        <w:tc>
          <w:tcPr>
            <w:tcW w:w="167" w:type="dxa"/>
            <w:tcBorders>
              <w:top w:val="nil"/>
              <w:bottom w:val="nil"/>
              <w:right w:val="nil"/>
            </w:tcBorders>
          </w:tcPr>
          <w:p w14:paraId="05E6F602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</w:tcBorders>
          </w:tcPr>
          <w:p w14:paraId="0878716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0FA2A17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6D18CBB6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6B4BE686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59D7819D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73DF02E4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41E582BC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1CD549E1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D7FFF93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1/16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BO</w:t>
            </w:r>
          </w:p>
        </w:tc>
        <w:tc>
          <w:tcPr>
            <w:tcW w:w="167" w:type="dxa"/>
            <w:tcBorders>
              <w:top w:val="nil"/>
              <w:bottom w:val="nil"/>
              <w:right w:val="nil"/>
            </w:tcBorders>
          </w:tcPr>
          <w:p w14:paraId="727C852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</w:tcBorders>
          </w:tcPr>
          <w:p w14:paraId="2E0C8EA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32C91E64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689FC2FC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54082386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5747ADAF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0BB73CBC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4D7EC962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14008574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730C663D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TUBING HANGER ASSY,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TC-1A-ENS,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</w:p>
        </w:tc>
        <w:tc>
          <w:tcPr>
            <w:tcW w:w="167" w:type="dxa"/>
            <w:tcBorders>
              <w:top w:val="nil"/>
              <w:bottom w:val="nil"/>
              <w:right w:val="nil"/>
            </w:tcBorders>
          </w:tcPr>
          <w:p w14:paraId="3DBB2DB8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</w:tcBorders>
          </w:tcPr>
          <w:p w14:paraId="50D5B38D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3155FB8B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4A9FDCBC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71E3FEF2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52B8844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765235F1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0FA1C0D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4B6F584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999D49D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1/16 BOWL,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PREP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F/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LDS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SUPPORT,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167" w:type="dxa"/>
            <w:tcBorders>
              <w:top w:val="nil"/>
              <w:bottom w:val="nil"/>
              <w:right w:val="nil"/>
            </w:tcBorders>
          </w:tcPr>
          <w:p w14:paraId="6D7E4F71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</w:tcBorders>
          </w:tcPr>
          <w:p w14:paraId="21BA9C0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0F00D406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2DD299FC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036A2E0B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1B751924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137CC346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4AEC63C6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69BC7B4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7ED1E5D2" w14:textId="77777777" w:rsidR="00D51840" w:rsidRDefault="00435CA7">
            <w:pPr>
              <w:pStyle w:val="TableParagraph"/>
              <w:spacing w:before="6"/>
              <w:ind w:left="111" w:right="-15"/>
              <w:rPr>
                <w:sz w:val="16"/>
              </w:rPr>
            </w:pPr>
            <w:r>
              <w:rPr>
                <w:sz w:val="16"/>
              </w:rPr>
              <w:t>3/8 EU BTM,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 3/8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EU TOP,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CIW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H BPVT</w:t>
            </w:r>
          </w:p>
        </w:tc>
        <w:tc>
          <w:tcPr>
            <w:tcW w:w="167" w:type="dxa"/>
            <w:tcBorders>
              <w:top w:val="nil"/>
              <w:bottom w:val="nil"/>
              <w:right w:val="nil"/>
            </w:tcBorders>
          </w:tcPr>
          <w:p w14:paraId="556AAEBC" w14:textId="77777777" w:rsidR="00D51840" w:rsidRDefault="00435CA7">
            <w:pPr>
              <w:pStyle w:val="TableParagraph"/>
              <w:spacing w:before="6"/>
              <w:ind w:left="3"/>
              <w:rPr>
                <w:sz w:val="16"/>
              </w:rPr>
            </w:pPr>
            <w:r>
              <w:rPr>
                <w:sz w:val="16"/>
              </w:rPr>
              <w:t>,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</w:tcBorders>
          </w:tcPr>
          <w:p w14:paraId="78BE4F77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37FB7B0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45AB5325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58A1949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49CE897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208E7BB7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345BFF84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48662F70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336B647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3.905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TYPE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S-SEAL,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DD-NL,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L-U,</w:t>
            </w:r>
          </w:p>
        </w:tc>
        <w:tc>
          <w:tcPr>
            <w:tcW w:w="167" w:type="dxa"/>
            <w:tcBorders>
              <w:top w:val="nil"/>
              <w:bottom w:val="nil"/>
              <w:right w:val="nil"/>
            </w:tcBorders>
          </w:tcPr>
          <w:p w14:paraId="34FB8C6C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</w:tcBorders>
          </w:tcPr>
          <w:p w14:paraId="3146E1C7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0750614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31B03C9B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5111C40C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319AF3FA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12173E00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152CD04F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73401C58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7D8C5E44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PSL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COATED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W/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SYSTEM III</w:t>
            </w:r>
          </w:p>
        </w:tc>
        <w:tc>
          <w:tcPr>
            <w:tcW w:w="167" w:type="dxa"/>
            <w:tcBorders>
              <w:top w:val="nil"/>
              <w:bottom w:val="nil"/>
              <w:right w:val="nil"/>
            </w:tcBorders>
          </w:tcPr>
          <w:p w14:paraId="0D09521D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</w:tcBorders>
          </w:tcPr>
          <w:p w14:paraId="399FDC4E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44D377E6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7FAB8B0B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730212B0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3193E72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2F36BADF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20B24B6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7302D01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DF59B88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 8680</w:t>
            </w:r>
          </w:p>
        </w:tc>
        <w:tc>
          <w:tcPr>
            <w:tcW w:w="167" w:type="dxa"/>
            <w:tcBorders>
              <w:top w:val="nil"/>
              <w:bottom w:val="nil"/>
              <w:right w:val="nil"/>
            </w:tcBorders>
          </w:tcPr>
          <w:p w14:paraId="625C8B71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</w:tcBorders>
          </w:tcPr>
          <w:p w14:paraId="135E627E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26F53997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28AF2A14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62EDFB0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5EC463D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39D5DBFE" w14:textId="77777777">
        <w:trPr>
          <w:trHeight w:val="344"/>
        </w:trPr>
        <w:tc>
          <w:tcPr>
            <w:tcW w:w="1078" w:type="dxa"/>
            <w:tcBorders>
              <w:top w:val="nil"/>
              <w:bottom w:val="nil"/>
            </w:tcBorders>
          </w:tcPr>
          <w:p w14:paraId="61ABC457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15983AD0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C15050C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37-8615</w:t>
            </w:r>
          </w:p>
        </w:tc>
        <w:tc>
          <w:tcPr>
            <w:tcW w:w="167" w:type="dxa"/>
            <w:tcBorders>
              <w:top w:val="nil"/>
              <w:bottom w:val="nil"/>
              <w:right w:val="nil"/>
            </w:tcBorders>
          </w:tcPr>
          <w:p w14:paraId="1D6F5BC7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</w:tcBorders>
          </w:tcPr>
          <w:p w14:paraId="5420A088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02BB66F0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6A68BD62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4F363B4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6E8D3276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15575DA0" w14:textId="77777777">
        <w:trPr>
          <w:trHeight w:val="344"/>
        </w:trPr>
        <w:tc>
          <w:tcPr>
            <w:tcW w:w="1078" w:type="dxa"/>
            <w:tcBorders>
              <w:top w:val="nil"/>
              <w:bottom w:val="nil"/>
            </w:tcBorders>
          </w:tcPr>
          <w:p w14:paraId="5C657451" w14:textId="77777777" w:rsidR="00D51840" w:rsidRDefault="00435CA7">
            <w:pPr>
              <w:pStyle w:val="TableParagraph"/>
              <w:spacing w:before="126"/>
              <w:ind w:left="114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3B2C277C" w14:textId="5C1CFA4C" w:rsidR="00D51840" w:rsidRDefault="00D51840">
            <w:pPr>
              <w:pStyle w:val="TableParagraph"/>
              <w:spacing w:before="126"/>
              <w:ind w:left="57"/>
              <w:rPr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7F394A5" w14:textId="77777777" w:rsidR="00D51840" w:rsidRDefault="00435CA7">
            <w:pPr>
              <w:pStyle w:val="TableParagraph"/>
              <w:spacing w:before="126"/>
              <w:ind w:left="111"/>
              <w:rPr>
                <w:sz w:val="16"/>
              </w:rPr>
            </w:pPr>
            <w:r>
              <w:rPr>
                <w:sz w:val="16"/>
              </w:rPr>
              <w:t>P1000188603</w:t>
            </w:r>
          </w:p>
        </w:tc>
        <w:tc>
          <w:tcPr>
            <w:tcW w:w="167" w:type="dxa"/>
            <w:tcBorders>
              <w:top w:val="nil"/>
              <w:bottom w:val="nil"/>
              <w:right w:val="nil"/>
            </w:tcBorders>
          </w:tcPr>
          <w:p w14:paraId="469A3430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</w:tcBorders>
          </w:tcPr>
          <w:p w14:paraId="24D102C3" w14:textId="77777777" w:rsidR="00D51840" w:rsidRDefault="00435CA7">
            <w:pPr>
              <w:pStyle w:val="TableParagraph"/>
              <w:spacing w:before="126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0163A6D8" w14:textId="3407F1F0" w:rsidR="00D51840" w:rsidRDefault="00D51840">
            <w:pPr>
              <w:pStyle w:val="TableParagraph"/>
              <w:spacing w:before="126"/>
              <w:ind w:right="152"/>
              <w:jc w:val="right"/>
              <w:rPr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67046231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2E37D4B5" w14:textId="5C0B2E9C" w:rsidR="00D51840" w:rsidRDefault="00D51840">
            <w:pPr>
              <w:pStyle w:val="TableParagraph"/>
              <w:spacing w:before="126"/>
              <w:ind w:right="153"/>
              <w:jc w:val="right"/>
              <w:rPr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2EE80011" w14:textId="37B2A906" w:rsidR="00D51840" w:rsidRDefault="00D51840">
            <w:pPr>
              <w:pStyle w:val="TableParagraph"/>
              <w:spacing w:before="126"/>
              <w:ind w:left="107"/>
              <w:rPr>
                <w:sz w:val="16"/>
              </w:rPr>
            </w:pPr>
          </w:p>
        </w:tc>
      </w:tr>
      <w:tr w:rsidR="00D51840" w14:paraId="6BC8FCBA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53AF879C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0FF2464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C7E42F8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ADAPTER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ASSY,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A-5-S,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 1/16-10K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FLG</w:t>
            </w:r>
          </w:p>
        </w:tc>
        <w:tc>
          <w:tcPr>
            <w:tcW w:w="167" w:type="dxa"/>
            <w:tcBorders>
              <w:top w:val="nil"/>
              <w:bottom w:val="nil"/>
              <w:right w:val="nil"/>
            </w:tcBorders>
          </w:tcPr>
          <w:p w14:paraId="72DBFAA2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</w:tcBorders>
          </w:tcPr>
          <w:p w14:paraId="7C2B112F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1B3F2D7D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61C0E029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3F64773C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0C3F19AF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1ADEAF88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18946794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105663EC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D440F54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BTM</w:t>
            </w:r>
          </w:p>
        </w:tc>
        <w:tc>
          <w:tcPr>
            <w:tcW w:w="167" w:type="dxa"/>
            <w:tcBorders>
              <w:top w:val="nil"/>
              <w:bottom w:val="nil"/>
              <w:right w:val="nil"/>
            </w:tcBorders>
          </w:tcPr>
          <w:p w14:paraId="170CE502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</w:tcBorders>
          </w:tcPr>
          <w:p w14:paraId="64BA28E2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54BF57EB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4B9CA8D7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54060B1C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06E50432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4B2E38FE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6C00C52D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74994834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773F2A5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ADAPTER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ASSY,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A-5-S,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 1/16-10K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FLG</w:t>
            </w:r>
          </w:p>
        </w:tc>
        <w:tc>
          <w:tcPr>
            <w:tcW w:w="167" w:type="dxa"/>
            <w:tcBorders>
              <w:top w:val="nil"/>
              <w:bottom w:val="nil"/>
              <w:right w:val="nil"/>
            </w:tcBorders>
          </w:tcPr>
          <w:p w14:paraId="7630723D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</w:tcBorders>
          </w:tcPr>
          <w:p w14:paraId="3B9B873F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58A043BE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1753B148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00C4E828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1D0B0792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48FDB11F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474D3C28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79099E7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1108C68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BTM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 1/16-10K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STDD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TOP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BORED</w:t>
            </w:r>
          </w:p>
        </w:tc>
        <w:tc>
          <w:tcPr>
            <w:tcW w:w="167" w:type="dxa"/>
            <w:tcBorders>
              <w:top w:val="nil"/>
              <w:bottom w:val="nil"/>
              <w:right w:val="nil"/>
            </w:tcBorders>
          </w:tcPr>
          <w:p w14:paraId="72E7112C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</w:tcBorders>
          </w:tcPr>
          <w:p w14:paraId="258AC950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5859B88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05093BA3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4E4183DA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426C1F68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44A386EE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4780D20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3405E8E7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1C4ACA6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F/3.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905 OD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MONOGRAMMED,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W/</w:t>
            </w:r>
          </w:p>
        </w:tc>
        <w:tc>
          <w:tcPr>
            <w:tcW w:w="167" w:type="dxa"/>
            <w:tcBorders>
              <w:top w:val="nil"/>
              <w:bottom w:val="nil"/>
              <w:right w:val="nil"/>
            </w:tcBorders>
          </w:tcPr>
          <w:p w14:paraId="51204820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</w:tcBorders>
          </w:tcPr>
          <w:p w14:paraId="5E7BDC1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50B6A6AF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0A2562FE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57534E76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31F5FACE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1A0A007D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507C26FC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45F0792C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5656ED7" w14:textId="77777777" w:rsidR="00D51840" w:rsidRDefault="00435CA7">
            <w:pPr>
              <w:pStyle w:val="TableParagraph"/>
              <w:spacing w:before="6"/>
              <w:ind w:left="111" w:right="-72"/>
              <w:rPr>
                <w:sz w:val="16"/>
              </w:rPr>
            </w:pPr>
            <w:r>
              <w:rPr>
                <w:sz w:val="16"/>
              </w:rPr>
              <w:t>1/2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LP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TP,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COATED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W/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IPC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SYSTEM</w:t>
            </w:r>
          </w:p>
        </w:tc>
        <w:tc>
          <w:tcPr>
            <w:tcW w:w="167" w:type="dxa"/>
            <w:tcBorders>
              <w:top w:val="nil"/>
              <w:bottom w:val="nil"/>
              <w:right w:val="nil"/>
            </w:tcBorders>
          </w:tcPr>
          <w:p w14:paraId="0F5A107D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</w:tcBorders>
          </w:tcPr>
          <w:p w14:paraId="0D3751D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1E4B9B6B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55962A71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7CE7115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4790D361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423DB478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0CC1837F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76DE4892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892F409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III,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EE,K-U,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PSL 2</w:t>
            </w:r>
          </w:p>
        </w:tc>
        <w:tc>
          <w:tcPr>
            <w:tcW w:w="167" w:type="dxa"/>
            <w:tcBorders>
              <w:top w:val="nil"/>
              <w:bottom w:val="nil"/>
              <w:right w:val="nil"/>
            </w:tcBorders>
          </w:tcPr>
          <w:p w14:paraId="48A8E5CB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</w:tcBorders>
          </w:tcPr>
          <w:p w14:paraId="12848580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0102306F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4C08B6E4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055D14E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5EF6EF0D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737924ED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544124E7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62318C6E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1E541FD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 8680</w:t>
            </w:r>
          </w:p>
        </w:tc>
        <w:tc>
          <w:tcPr>
            <w:tcW w:w="167" w:type="dxa"/>
            <w:tcBorders>
              <w:top w:val="nil"/>
              <w:bottom w:val="nil"/>
              <w:right w:val="nil"/>
            </w:tcBorders>
          </w:tcPr>
          <w:p w14:paraId="73213B3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</w:tcBorders>
          </w:tcPr>
          <w:p w14:paraId="5CE95836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7EEA087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735409A2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7A027978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4BFAE6E8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79E2D3B2" w14:textId="77777777">
        <w:trPr>
          <w:trHeight w:val="344"/>
        </w:trPr>
        <w:tc>
          <w:tcPr>
            <w:tcW w:w="1078" w:type="dxa"/>
            <w:tcBorders>
              <w:top w:val="nil"/>
              <w:bottom w:val="nil"/>
            </w:tcBorders>
          </w:tcPr>
          <w:p w14:paraId="098A7F5A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21445EDD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6F7FC7B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13-8615</w:t>
            </w:r>
          </w:p>
        </w:tc>
        <w:tc>
          <w:tcPr>
            <w:tcW w:w="167" w:type="dxa"/>
            <w:tcBorders>
              <w:top w:val="nil"/>
              <w:bottom w:val="nil"/>
              <w:right w:val="nil"/>
            </w:tcBorders>
          </w:tcPr>
          <w:p w14:paraId="029DDD5E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</w:tcBorders>
          </w:tcPr>
          <w:p w14:paraId="7D421B16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6C16272F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28EA2126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3906780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4836D05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42DB2850" w14:textId="77777777">
        <w:trPr>
          <w:trHeight w:val="344"/>
        </w:trPr>
        <w:tc>
          <w:tcPr>
            <w:tcW w:w="1078" w:type="dxa"/>
            <w:tcBorders>
              <w:top w:val="nil"/>
              <w:bottom w:val="nil"/>
            </w:tcBorders>
          </w:tcPr>
          <w:p w14:paraId="0DE041D0" w14:textId="77777777" w:rsidR="00D51840" w:rsidRDefault="00435CA7">
            <w:pPr>
              <w:pStyle w:val="TableParagraph"/>
              <w:spacing w:before="126"/>
              <w:ind w:left="114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6F497CA3" w14:textId="5EBB1405" w:rsidR="00D51840" w:rsidRDefault="00D51840">
            <w:pPr>
              <w:pStyle w:val="TableParagraph"/>
              <w:spacing w:before="126"/>
              <w:ind w:left="57"/>
              <w:rPr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713F5C44" w14:textId="77777777" w:rsidR="00D51840" w:rsidRDefault="00435CA7">
            <w:pPr>
              <w:pStyle w:val="TableParagraph"/>
              <w:spacing w:before="126"/>
              <w:ind w:left="111"/>
              <w:rPr>
                <w:sz w:val="16"/>
              </w:rPr>
            </w:pPr>
            <w:r>
              <w:rPr>
                <w:sz w:val="16"/>
              </w:rPr>
              <w:t>P1000188596</w:t>
            </w:r>
          </w:p>
        </w:tc>
        <w:tc>
          <w:tcPr>
            <w:tcW w:w="167" w:type="dxa"/>
            <w:tcBorders>
              <w:top w:val="nil"/>
              <w:bottom w:val="nil"/>
              <w:right w:val="nil"/>
            </w:tcBorders>
          </w:tcPr>
          <w:p w14:paraId="26C3A201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</w:tcBorders>
          </w:tcPr>
          <w:p w14:paraId="3A2AB93C" w14:textId="77777777" w:rsidR="00D51840" w:rsidRDefault="00435CA7">
            <w:pPr>
              <w:pStyle w:val="TableParagraph"/>
              <w:spacing w:before="126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14110778" w14:textId="2CDE3A03" w:rsidR="00D51840" w:rsidRDefault="00D51840">
            <w:pPr>
              <w:pStyle w:val="TableParagraph"/>
              <w:spacing w:before="126"/>
              <w:ind w:right="152"/>
              <w:jc w:val="right"/>
              <w:rPr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6C5843CF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112E4567" w14:textId="3C97F6A7" w:rsidR="00D51840" w:rsidRDefault="00D51840">
            <w:pPr>
              <w:pStyle w:val="TableParagraph"/>
              <w:spacing w:before="126"/>
              <w:ind w:right="153"/>
              <w:jc w:val="right"/>
              <w:rPr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372934CB" w14:textId="2FD940CE" w:rsidR="00D51840" w:rsidRDefault="00D51840">
            <w:pPr>
              <w:pStyle w:val="TableParagraph"/>
              <w:spacing w:before="126"/>
              <w:ind w:left="107"/>
              <w:rPr>
                <w:sz w:val="16"/>
              </w:rPr>
            </w:pPr>
          </w:p>
        </w:tc>
      </w:tr>
      <w:tr w:rsidR="00D51840" w14:paraId="0AB55D0D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6CA6535C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43D8E982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7382E814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CROSS,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ASSY,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STUDDED,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C-600</w:t>
            </w:r>
          </w:p>
        </w:tc>
        <w:tc>
          <w:tcPr>
            <w:tcW w:w="167" w:type="dxa"/>
            <w:tcBorders>
              <w:top w:val="nil"/>
              <w:bottom w:val="nil"/>
              <w:right w:val="nil"/>
            </w:tcBorders>
          </w:tcPr>
          <w:p w14:paraId="000E4EE4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</w:tcBorders>
          </w:tcPr>
          <w:p w14:paraId="3FF52B9D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3B96F50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29424670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6E950210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657D15AC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494AEE29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6ABF6EF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4D112996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675453F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(STDD),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 1/</w:t>
            </w:r>
          </w:p>
        </w:tc>
        <w:tc>
          <w:tcPr>
            <w:tcW w:w="167" w:type="dxa"/>
            <w:tcBorders>
              <w:top w:val="nil"/>
              <w:bottom w:val="nil"/>
              <w:right w:val="nil"/>
            </w:tcBorders>
          </w:tcPr>
          <w:p w14:paraId="7BEE4EFC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</w:tcBorders>
          </w:tcPr>
          <w:p w14:paraId="0059163B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74B6927F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1B1F13C4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12461136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250EF147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157A4F1A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5A9F6BAA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30F2519E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B31F3B6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CROSS,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ASSY,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STUDDED,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C-600</w:t>
            </w:r>
          </w:p>
        </w:tc>
        <w:tc>
          <w:tcPr>
            <w:tcW w:w="167" w:type="dxa"/>
            <w:tcBorders>
              <w:top w:val="nil"/>
              <w:bottom w:val="nil"/>
              <w:right w:val="nil"/>
            </w:tcBorders>
          </w:tcPr>
          <w:p w14:paraId="265F7ABD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</w:tcBorders>
          </w:tcPr>
          <w:p w14:paraId="37F4748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3827775F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5D1B5BEA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7DA20921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4C45311F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6C9D146F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10394DF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01700AEB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25F9038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(STDD),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1/16-10K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API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STDD RUN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167" w:type="dxa"/>
            <w:tcBorders>
              <w:top w:val="nil"/>
              <w:bottom w:val="nil"/>
              <w:right w:val="nil"/>
            </w:tcBorders>
          </w:tcPr>
          <w:p w14:paraId="672C8CAF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</w:tcBorders>
          </w:tcPr>
          <w:p w14:paraId="331E00CC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2111692E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33FCBFBC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025467B7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7B1B97D7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6123C4C0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6125C482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00F09582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8A44D62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1/16-10K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STDD,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OUTLETS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GR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L7,</w:t>
            </w:r>
          </w:p>
        </w:tc>
        <w:tc>
          <w:tcPr>
            <w:tcW w:w="167" w:type="dxa"/>
            <w:tcBorders>
              <w:top w:val="nil"/>
              <w:bottom w:val="nil"/>
              <w:right w:val="nil"/>
            </w:tcBorders>
          </w:tcPr>
          <w:p w14:paraId="4239621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</w:tcBorders>
          </w:tcPr>
          <w:p w14:paraId="2E743E18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3C7EEFF1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6CC7C67E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4716B6BA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4D6CC73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083AAE10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343FDAEF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10BECCDB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2C5B2B9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NON-EXP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BLTG, EE-NL,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K-U,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PSL 2,</w:t>
            </w:r>
          </w:p>
        </w:tc>
        <w:tc>
          <w:tcPr>
            <w:tcW w:w="167" w:type="dxa"/>
            <w:tcBorders>
              <w:top w:val="nil"/>
              <w:bottom w:val="nil"/>
              <w:right w:val="nil"/>
            </w:tcBorders>
          </w:tcPr>
          <w:p w14:paraId="7566096B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</w:tcBorders>
          </w:tcPr>
          <w:p w14:paraId="6684402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7A9D6FA1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04D0696E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4A6950D7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454F2491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066C4338" w14:textId="77777777">
        <w:trPr>
          <w:trHeight w:val="344"/>
        </w:trPr>
        <w:tc>
          <w:tcPr>
            <w:tcW w:w="1078" w:type="dxa"/>
            <w:tcBorders>
              <w:top w:val="nil"/>
              <w:bottom w:val="nil"/>
            </w:tcBorders>
          </w:tcPr>
          <w:p w14:paraId="4E34580E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4922EC6C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BD4D52E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COATED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W/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IPC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SYSTEM III</w:t>
            </w:r>
          </w:p>
        </w:tc>
        <w:tc>
          <w:tcPr>
            <w:tcW w:w="167" w:type="dxa"/>
            <w:tcBorders>
              <w:top w:val="nil"/>
              <w:bottom w:val="nil"/>
              <w:right w:val="nil"/>
            </w:tcBorders>
          </w:tcPr>
          <w:p w14:paraId="0F033FC6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</w:tcBorders>
          </w:tcPr>
          <w:p w14:paraId="0AB23E4A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730C4890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3948B88B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35DC8CA1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690BD80C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18400BDE" w14:textId="77777777">
        <w:trPr>
          <w:trHeight w:val="344"/>
        </w:trPr>
        <w:tc>
          <w:tcPr>
            <w:tcW w:w="1078" w:type="dxa"/>
            <w:tcBorders>
              <w:top w:val="nil"/>
              <w:bottom w:val="nil"/>
            </w:tcBorders>
          </w:tcPr>
          <w:p w14:paraId="025B5C51" w14:textId="77777777" w:rsidR="00D51840" w:rsidRDefault="00435CA7">
            <w:pPr>
              <w:pStyle w:val="TableParagraph"/>
              <w:spacing w:before="126"/>
              <w:ind w:left="114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05F13FE9" w14:textId="60792AB0" w:rsidR="00D51840" w:rsidRDefault="00D51840">
            <w:pPr>
              <w:pStyle w:val="TableParagraph"/>
              <w:spacing w:before="126"/>
              <w:ind w:left="57"/>
              <w:rPr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32D6EC5" w14:textId="77777777" w:rsidR="00D51840" w:rsidRDefault="00435CA7">
            <w:pPr>
              <w:pStyle w:val="TableParagraph"/>
              <w:spacing w:before="126"/>
              <w:ind w:left="111"/>
              <w:rPr>
                <w:sz w:val="16"/>
              </w:rPr>
            </w:pPr>
            <w:r>
              <w:rPr>
                <w:sz w:val="16"/>
              </w:rPr>
              <w:t>P1000188588</w:t>
            </w:r>
          </w:p>
        </w:tc>
        <w:tc>
          <w:tcPr>
            <w:tcW w:w="167" w:type="dxa"/>
            <w:tcBorders>
              <w:top w:val="nil"/>
              <w:bottom w:val="nil"/>
              <w:right w:val="nil"/>
            </w:tcBorders>
          </w:tcPr>
          <w:p w14:paraId="50FF2A9C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</w:tcBorders>
          </w:tcPr>
          <w:p w14:paraId="68129652" w14:textId="77777777" w:rsidR="00D51840" w:rsidRDefault="00435CA7">
            <w:pPr>
              <w:pStyle w:val="TableParagraph"/>
              <w:spacing w:before="126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2C1DC2AC" w14:textId="2E9D37F9" w:rsidR="00D51840" w:rsidRDefault="00D51840">
            <w:pPr>
              <w:pStyle w:val="TableParagraph"/>
              <w:spacing w:before="126"/>
              <w:ind w:right="152"/>
              <w:jc w:val="right"/>
              <w:rPr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0CC21622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0CD7BB12" w14:textId="78F6C980" w:rsidR="00D51840" w:rsidRDefault="00D51840">
            <w:pPr>
              <w:pStyle w:val="TableParagraph"/>
              <w:spacing w:before="126"/>
              <w:ind w:right="153"/>
              <w:jc w:val="right"/>
              <w:rPr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4B30552A" w14:textId="64645AA8" w:rsidR="00D51840" w:rsidRDefault="00D51840">
            <w:pPr>
              <w:pStyle w:val="TableParagraph"/>
              <w:spacing w:before="126"/>
              <w:ind w:left="107"/>
              <w:rPr>
                <w:sz w:val="16"/>
              </w:rPr>
            </w:pPr>
          </w:p>
        </w:tc>
      </w:tr>
      <w:tr w:rsidR="00D51840" w14:paraId="7318A568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6C1414CB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596EA51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4C001DB" w14:textId="77777777" w:rsidR="00D51840" w:rsidRDefault="00435CA7">
            <w:pPr>
              <w:pStyle w:val="TableParagraph"/>
              <w:spacing w:before="6"/>
              <w:ind w:left="111" w:right="-44"/>
              <w:rPr>
                <w:sz w:val="16"/>
              </w:rPr>
            </w:pPr>
            <w:r>
              <w:rPr>
                <w:sz w:val="16"/>
              </w:rPr>
              <w:t>COIL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TUBING SPOOL,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ASSY,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 1/16-10K</w:t>
            </w:r>
          </w:p>
        </w:tc>
        <w:tc>
          <w:tcPr>
            <w:tcW w:w="167" w:type="dxa"/>
            <w:tcBorders>
              <w:top w:val="nil"/>
              <w:bottom w:val="nil"/>
              <w:right w:val="nil"/>
            </w:tcBorders>
          </w:tcPr>
          <w:p w14:paraId="5513DF4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</w:tcBorders>
          </w:tcPr>
          <w:p w14:paraId="7668E9B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31DB5CFD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478B1646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3DE2566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2F1927CD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645CDD7C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138E80FE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5CF74DA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66A5D5B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FLG</w:t>
            </w:r>
          </w:p>
        </w:tc>
        <w:tc>
          <w:tcPr>
            <w:tcW w:w="167" w:type="dxa"/>
            <w:tcBorders>
              <w:top w:val="nil"/>
              <w:bottom w:val="nil"/>
              <w:right w:val="nil"/>
            </w:tcBorders>
          </w:tcPr>
          <w:p w14:paraId="098C1832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</w:tcBorders>
          </w:tcPr>
          <w:p w14:paraId="5E88E91D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4563EB28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25412D68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5077BA62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1C362602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06CDE61A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59A9D82E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63D7396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2C1CBFB" w14:textId="77777777" w:rsidR="00D51840" w:rsidRDefault="00435CA7">
            <w:pPr>
              <w:pStyle w:val="TableParagraph"/>
              <w:spacing w:before="6"/>
              <w:ind w:left="111" w:right="-44"/>
              <w:rPr>
                <w:sz w:val="16"/>
              </w:rPr>
            </w:pPr>
            <w:r>
              <w:rPr>
                <w:sz w:val="16"/>
              </w:rPr>
              <w:t>COIL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TUBING SPOOL,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ASSY,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 1/16-10K</w:t>
            </w:r>
          </w:p>
        </w:tc>
        <w:tc>
          <w:tcPr>
            <w:tcW w:w="167" w:type="dxa"/>
            <w:tcBorders>
              <w:top w:val="nil"/>
              <w:bottom w:val="nil"/>
              <w:right w:val="nil"/>
            </w:tcBorders>
          </w:tcPr>
          <w:p w14:paraId="6FBB326C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</w:tcBorders>
          </w:tcPr>
          <w:p w14:paraId="7B8A5C0E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05FA8AFD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77B2AFCC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1D0F258A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691FDF7E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254F17A7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24013A8E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5E301B8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769CB785" w14:textId="77777777" w:rsidR="00D51840" w:rsidRDefault="00435CA7">
            <w:pPr>
              <w:pStyle w:val="TableParagraph"/>
              <w:spacing w:before="6"/>
              <w:ind w:left="111" w:right="-58"/>
              <w:rPr>
                <w:sz w:val="16"/>
              </w:rPr>
            </w:pPr>
            <w:r>
              <w:rPr>
                <w:sz w:val="16"/>
              </w:rPr>
              <w:t>FLG BTM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1/16-10K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STDD TOP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21.5</w:t>
            </w:r>
          </w:p>
        </w:tc>
        <w:tc>
          <w:tcPr>
            <w:tcW w:w="167" w:type="dxa"/>
            <w:tcBorders>
              <w:top w:val="nil"/>
              <w:bottom w:val="nil"/>
              <w:right w:val="nil"/>
            </w:tcBorders>
          </w:tcPr>
          <w:p w14:paraId="7539735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</w:tcBorders>
          </w:tcPr>
          <w:p w14:paraId="380A7432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041886CC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3BF7F16A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31F536EA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27488CD2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609E8BBB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664B207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6B290A9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087ED6B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LG,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SPCL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BOWL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F/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TBG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HGR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W/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167" w:type="dxa"/>
            <w:tcBorders>
              <w:top w:val="nil"/>
              <w:bottom w:val="nil"/>
              <w:right w:val="nil"/>
            </w:tcBorders>
          </w:tcPr>
          <w:p w14:paraId="19ABDBF1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</w:tcBorders>
          </w:tcPr>
          <w:p w14:paraId="71217D9F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2CDD2B22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3BCC8042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2F6133B4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3F093E0F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117C1F97" w14:textId="77777777">
        <w:trPr>
          <w:trHeight w:val="2684"/>
        </w:trPr>
        <w:tc>
          <w:tcPr>
            <w:tcW w:w="1078" w:type="dxa"/>
            <w:tcBorders>
              <w:top w:val="nil"/>
              <w:bottom w:val="single" w:sz="6" w:space="0" w:color="000000"/>
            </w:tcBorders>
          </w:tcPr>
          <w:p w14:paraId="3D636D4F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single" w:sz="6" w:space="0" w:color="000000"/>
            </w:tcBorders>
          </w:tcPr>
          <w:p w14:paraId="2A654A84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single" w:sz="6" w:space="0" w:color="000000"/>
            </w:tcBorders>
          </w:tcPr>
          <w:p w14:paraId="0AE86321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3/8 COIN TBG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CONNECTOR,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W/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FOUR</w:t>
            </w:r>
          </w:p>
        </w:tc>
        <w:tc>
          <w:tcPr>
            <w:tcW w:w="167" w:type="dxa"/>
            <w:tcBorders>
              <w:top w:val="nil"/>
              <w:bottom w:val="single" w:sz="6" w:space="0" w:color="000000"/>
              <w:right w:val="nil"/>
            </w:tcBorders>
          </w:tcPr>
          <w:p w14:paraId="102F8CCF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6" w:space="0" w:color="000000"/>
            </w:tcBorders>
          </w:tcPr>
          <w:p w14:paraId="0B398DEF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single" w:sz="6" w:space="0" w:color="000000"/>
            </w:tcBorders>
          </w:tcPr>
          <w:p w14:paraId="3A06CE2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321FC78C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single" w:sz="6" w:space="0" w:color="000000"/>
            </w:tcBorders>
          </w:tcPr>
          <w:p w14:paraId="083718BC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single" w:sz="6" w:space="0" w:color="000000"/>
            </w:tcBorders>
          </w:tcPr>
          <w:p w14:paraId="44BC93BA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67B9D7B9" w14:textId="77777777">
        <w:trPr>
          <w:trHeight w:val="271"/>
        </w:trPr>
        <w:tc>
          <w:tcPr>
            <w:tcW w:w="1078" w:type="dxa"/>
            <w:tcBorders>
              <w:top w:val="single" w:sz="6" w:space="0" w:color="000000"/>
              <w:right w:val="nil"/>
            </w:tcBorders>
          </w:tcPr>
          <w:p w14:paraId="61D48F3D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nil"/>
              <w:right w:val="nil"/>
            </w:tcBorders>
          </w:tcPr>
          <w:p w14:paraId="3287F78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right w:val="nil"/>
            </w:tcBorders>
          </w:tcPr>
          <w:p w14:paraId="252F736C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" w:type="dxa"/>
            <w:tcBorders>
              <w:top w:val="single" w:sz="6" w:space="0" w:color="000000"/>
              <w:left w:val="nil"/>
              <w:right w:val="nil"/>
            </w:tcBorders>
          </w:tcPr>
          <w:p w14:paraId="286BC25D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single" w:sz="6" w:space="0" w:color="000000"/>
              <w:left w:val="nil"/>
              <w:right w:val="nil"/>
            </w:tcBorders>
          </w:tcPr>
          <w:p w14:paraId="490C323E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single" w:sz="6" w:space="0" w:color="000000"/>
              <w:left w:val="nil"/>
              <w:right w:val="nil"/>
            </w:tcBorders>
          </w:tcPr>
          <w:p w14:paraId="73F040CC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tcBorders>
              <w:top w:val="single" w:sz="6" w:space="0" w:color="000000"/>
              <w:left w:val="nil"/>
              <w:right w:val="nil"/>
            </w:tcBorders>
          </w:tcPr>
          <w:p w14:paraId="62F2CEDD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nil"/>
              <w:right w:val="nil"/>
            </w:tcBorders>
          </w:tcPr>
          <w:p w14:paraId="17F6DEC3" w14:textId="77777777" w:rsidR="00D51840" w:rsidRDefault="00435CA7">
            <w:pPr>
              <w:pStyle w:val="TableParagraph"/>
              <w:spacing w:before="83" w:line="168" w:lineRule="exact"/>
              <w:ind w:left="28"/>
              <w:rPr>
                <w:sz w:val="16"/>
              </w:rPr>
            </w:pPr>
            <w:r>
              <w:rPr>
                <w:sz w:val="16"/>
              </w:rPr>
              <w:t>Doc.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916220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Page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</w:p>
        </w:tc>
        <w:tc>
          <w:tcPr>
            <w:tcW w:w="301" w:type="dxa"/>
            <w:tcBorders>
              <w:top w:val="single" w:sz="6" w:space="0" w:color="000000"/>
              <w:left w:val="nil"/>
            </w:tcBorders>
          </w:tcPr>
          <w:p w14:paraId="74CC9695" w14:textId="77777777" w:rsidR="00D51840" w:rsidRDefault="00435CA7">
            <w:pPr>
              <w:pStyle w:val="TableParagraph"/>
              <w:spacing w:before="83" w:line="168" w:lineRule="exact"/>
              <w:ind w:left="91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</w:tr>
    </w:tbl>
    <w:p w14:paraId="5F95CF50" w14:textId="77777777" w:rsidR="00D51840" w:rsidRDefault="00D51840">
      <w:pPr>
        <w:spacing w:line="168" w:lineRule="exact"/>
        <w:rPr>
          <w:sz w:val="16"/>
        </w:rPr>
        <w:sectPr w:rsidR="00D51840">
          <w:pgSz w:w="12240" w:h="15840"/>
          <w:pgMar w:top="1080" w:right="960" w:bottom="1740" w:left="280" w:header="343" w:footer="1556" w:gutter="0"/>
          <w:cols w:space="720"/>
        </w:sectPr>
      </w:pPr>
    </w:p>
    <w:p w14:paraId="113F1A9D" w14:textId="77777777" w:rsidR="00D51840" w:rsidRDefault="00D51840">
      <w:pPr>
        <w:pStyle w:val="BodyText"/>
        <w:spacing w:before="4"/>
        <w:rPr>
          <w:rFonts w:ascii="Arial"/>
          <w:sz w:val="13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8"/>
        <w:gridCol w:w="1023"/>
        <w:gridCol w:w="3118"/>
        <w:gridCol w:w="567"/>
        <w:gridCol w:w="1249"/>
        <w:gridCol w:w="1587"/>
        <w:gridCol w:w="1589"/>
        <w:gridCol w:w="266"/>
        <w:gridCol w:w="301"/>
      </w:tblGrid>
      <w:tr w:rsidR="00D51840" w14:paraId="0D6B877B" w14:textId="77777777">
        <w:trPr>
          <w:trHeight w:val="669"/>
        </w:trPr>
        <w:tc>
          <w:tcPr>
            <w:tcW w:w="1078" w:type="dxa"/>
          </w:tcPr>
          <w:p w14:paraId="3CECB7C0" w14:textId="77777777" w:rsidR="00D51840" w:rsidRDefault="00435CA7">
            <w:pPr>
              <w:pStyle w:val="TableParagraph"/>
              <w:spacing w:before="45" w:line="280" w:lineRule="atLeast"/>
              <w:ind w:left="114" w:right="522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023" w:type="dxa"/>
          </w:tcPr>
          <w:p w14:paraId="60521BDC" w14:textId="77777777" w:rsidR="00D51840" w:rsidRDefault="00435CA7">
            <w:pPr>
              <w:pStyle w:val="TableParagraph"/>
              <w:spacing w:before="45" w:line="280" w:lineRule="atLeast"/>
              <w:ind w:left="56" w:right="503"/>
              <w:rPr>
                <w:b/>
                <w:sz w:val="20"/>
              </w:rPr>
            </w:pPr>
            <w:r>
              <w:rPr>
                <w:b/>
                <w:sz w:val="20"/>
              </w:rPr>
              <w:t>Sch.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</w:p>
        </w:tc>
        <w:tc>
          <w:tcPr>
            <w:tcW w:w="3118" w:type="dxa"/>
          </w:tcPr>
          <w:p w14:paraId="4903C254" w14:textId="77777777" w:rsidR="00D51840" w:rsidRDefault="00435CA7">
            <w:pPr>
              <w:pStyle w:val="TableParagraph"/>
              <w:spacing w:before="95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Material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No/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Description</w:t>
            </w:r>
          </w:p>
        </w:tc>
        <w:tc>
          <w:tcPr>
            <w:tcW w:w="567" w:type="dxa"/>
          </w:tcPr>
          <w:p w14:paraId="3042F093" w14:textId="77777777" w:rsidR="00D51840" w:rsidRDefault="00435CA7">
            <w:pPr>
              <w:pStyle w:val="TableParagraph"/>
              <w:spacing w:before="9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Qty</w:t>
            </w:r>
          </w:p>
        </w:tc>
        <w:tc>
          <w:tcPr>
            <w:tcW w:w="1249" w:type="dxa"/>
          </w:tcPr>
          <w:p w14:paraId="13140C00" w14:textId="77777777" w:rsidR="00D51840" w:rsidRDefault="00435CA7">
            <w:pPr>
              <w:pStyle w:val="TableParagraph"/>
              <w:spacing w:before="95"/>
              <w:ind w:right="11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Price</w:t>
            </w:r>
          </w:p>
        </w:tc>
        <w:tc>
          <w:tcPr>
            <w:tcW w:w="1587" w:type="dxa"/>
          </w:tcPr>
          <w:p w14:paraId="031D1241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9" w:type="dxa"/>
          </w:tcPr>
          <w:p w14:paraId="0D51E836" w14:textId="77777777" w:rsidR="00D51840" w:rsidRDefault="00435CA7">
            <w:pPr>
              <w:pStyle w:val="TableParagraph"/>
              <w:spacing w:before="95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Value</w:t>
            </w:r>
          </w:p>
        </w:tc>
        <w:tc>
          <w:tcPr>
            <w:tcW w:w="567" w:type="dxa"/>
            <w:gridSpan w:val="2"/>
          </w:tcPr>
          <w:p w14:paraId="1A46139F" w14:textId="77777777" w:rsidR="00D51840" w:rsidRDefault="00435CA7">
            <w:pPr>
              <w:pStyle w:val="TableParagraph"/>
              <w:spacing w:before="95"/>
              <w:ind w:left="51"/>
              <w:rPr>
                <w:b/>
                <w:sz w:val="20"/>
              </w:rPr>
            </w:pPr>
            <w:r>
              <w:rPr>
                <w:b/>
                <w:sz w:val="20"/>
              </w:rPr>
              <w:t>Curr.</w:t>
            </w:r>
          </w:p>
        </w:tc>
      </w:tr>
      <w:tr w:rsidR="00D51840" w14:paraId="1FEDD013" w14:textId="77777777">
        <w:trPr>
          <w:trHeight w:val="200"/>
        </w:trPr>
        <w:tc>
          <w:tcPr>
            <w:tcW w:w="1078" w:type="dxa"/>
            <w:tcBorders>
              <w:bottom w:val="nil"/>
            </w:tcBorders>
          </w:tcPr>
          <w:p w14:paraId="71394446" w14:textId="77777777" w:rsidR="00D51840" w:rsidRDefault="00D51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3" w:type="dxa"/>
            <w:tcBorders>
              <w:bottom w:val="nil"/>
            </w:tcBorders>
          </w:tcPr>
          <w:p w14:paraId="3CFD17AB" w14:textId="77777777" w:rsidR="00D51840" w:rsidRDefault="00D51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8" w:type="dxa"/>
            <w:tcBorders>
              <w:bottom w:val="nil"/>
            </w:tcBorders>
          </w:tcPr>
          <w:p w14:paraId="5481E272" w14:textId="77777777" w:rsidR="00D51840" w:rsidRDefault="00435CA7">
            <w:pPr>
              <w:pStyle w:val="TableParagraph"/>
              <w:spacing w:line="166" w:lineRule="exact"/>
              <w:ind w:left="111"/>
              <w:rPr>
                <w:sz w:val="16"/>
              </w:rPr>
            </w:pPr>
            <w:r>
              <w:rPr>
                <w:sz w:val="16"/>
              </w:rPr>
              <w:t>LDSAND L7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BLTG,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COATED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W/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IPC</w:t>
            </w:r>
          </w:p>
        </w:tc>
        <w:tc>
          <w:tcPr>
            <w:tcW w:w="567" w:type="dxa"/>
            <w:tcBorders>
              <w:bottom w:val="nil"/>
            </w:tcBorders>
          </w:tcPr>
          <w:p w14:paraId="15D91BC3" w14:textId="77777777" w:rsidR="00D51840" w:rsidRDefault="00D51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9" w:type="dxa"/>
            <w:tcBorders>
              <w:bottom w:val="nil"/>
            </w:tcBorders>
          </w:tcPr>
          <w:p w14:paraId="450AD457" w14:textId="77777777" w:rsidR="00D51840" w:rsidRDefault="00D51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7" w:type="dxa"/>
            <w:vMerge w:val="restart"/>
            <w:tcBorders>
              <w:bottom w:val="single" w:sz="6" w:space="0" w:color="000000"/>
            </w:tcBorders>
          </w:tcPr>
          <w:p w14:paraId="4B80F8E7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9" w:type="dxa"/>
            <w:tcBorders>
              <w:bottom w:val="nil"/>
            </w:tcBorders>
          </w:tcPr>
          <w:p w14:paraId="2DD993F4" w14:textId="77777777" w:rsidR="00D51840" w:rsidRDefault="00D51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" w:type="dxa"/>
            <w:gridSpan w:val="2"/>
            <w:tcBorders>
              <w:bottom w:val="nil"/>
            </w:tcBorders>
          </w:tcPr>
          <w:p w14:paraId="0F0DCFE9" w14:textId="77777777" w:rsidR="00D51840" w:rsidRDefault="00D518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51840" w14:paraId="2A9933FB" w14:textId="77777777">
        <w:trPr>
          <w:trHeight w:val="344"/>
        </w:trPr>
        <w:tc>
          <w:tcPr>
            <w:tcW w:w="1078" w:type="dxa"/>
            <w:tcBorders>
              <w:top w:val="nil"/>
              <w:bottom w:val="nil"/>
            </w:tcBorders>
          </w:tcPr>
          <w:p w14:paraId="015425C0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1438D6BF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393265E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SYSTEM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III,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EE-NL,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K-U,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PSL2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F33C658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204CE634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41281043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3904BD1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05D72AFF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123FF4C2" w14:textId="77777777">
        <w:trPr>
          <w:trHeight w:val="344"/>
        </w:trPr>
        <w:tc>
          <w:tcPr>
            <w:tcW w:w="1078" w:type="dxa"/>
            <w:tcBorders>
              <w:top w:val="nil"/>
              <w:bottom w:val="nil"/>
            </w:tcBorders>
          </w:tcPr>
          <w:p w14:paraId="526BF8A1" w14:textId="77777777" w:rsidR="00D51840" w:rsidRDefault="00435CA7">
            <w:pPr>
              <w:pStyle w:val="TableParagraph"/>
              <w:spacing w:before="126"/>
              <w:ind w:left="115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132E072B" w14:textId="23679CF9" w:rsidR="00D51840" w:rsidRDefault="00D51840">
            <w:pPr>
              <w:pStyle w:val="TableParagraph"/>
              <w:spacing w:before="126"/>
              <w:ind w:left="57"/>
              <w:rPr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7D5A574" w14:textId="77777777" w:rsidR="00D51840" w:rsidRDefault="00435CA7">
            <w:pPr>
              <w:pStyle w:val="TableParagraph"/>
              <w:spacing w:before="126"/>
              <w:ind w:left="111"/>
              <w:rPr>
                <w:sz w:val="16"/>
              </w:rPr>
            </w:pPr>
            <w:r>
              <w:rPr>
                <w:sz w:val="16"/>
              </w:rPr>
              <w:t>P1000188601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A39531F" w14:textId="77777777" w:rsidR="00D51840" w:rsidRDefault="00435CA7">
            <w:pPr>
              <w:pStyle w:val="TableParagraph"/>
              <w:spacing w:before="126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54368907" w14:textId="5C45BA18" w:rsidR="00D51840" w:rsidRDefault="00D51840">
            <w:pPr>
              <w:pStyle w:val="TableParagraph"/>
              <w:spacing w:before="126"/>
              <w:ind w:right="151"/>
              <w:jc w:val="right"/>
              <w:rPr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4B33B74C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1A0BABB7" w14:textId="1EB68CD6" w:rsidR="00D51840" w:rsidRDefault="00D51840">
            <w:pPr>
              <w:pStyle w:val="TableParagraph"/>
              <w:spacing w:before="126"/>
              <w:ind w:right="149"/>
              <w:jc w:val="right"/>
              <w:rPr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4CC73B6F" w14:textId="3F6B9EC4" w:rsidR="00D51840" w:rsidRDefault="00D51840">
            <w:pPr>
              <w:pStyle w:val="TableParagraph"/>
              <w:spacing w:before="126"/>
              <w:ind w:left="108"/>
              <w:rPr>
                <w:sz w:val="16"/>
              </w:rPr>
            </w:pPr>
          </w:p>
        </w:tc>
      </w:tr>
      <w:tr w:rsidR="00D51840" w14:paraId="53C1F571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3A9D6B60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442D24DB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2EBBD61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TUBING HANGER ASSY,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COIL TUBING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8CCE137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66E8F6E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12553345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699CA3BF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3942D3BE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53C7848A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52F1CC96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21427CD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EBC48F5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REGULAR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847945A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1D132720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02D0B5B8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1BD8051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49476A58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68E27994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2834826B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017C060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DFF4AFA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TUBING HANGER ASSY,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COIL TUBING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5EC20E8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1EB71938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714F4CA0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0A3B7F11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27865E7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0352CDFE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535F231E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03D3158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3ECED5F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REGULAR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EXTERNAL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CONNECTOR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35B4AD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205351E8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3779FA6A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5D8872C6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56A7ED98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05B2CFAA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1AB540B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3680BC92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3CF02D6" w14:textId="77777777" w:rsidR="00D51840" w:rsidRDefault="00435CA7">
            <w:pPr>
              <w:pStyle w:val="TableParagraph"/>
              <w:spacing w:before="6"/>
              <w:ind w:left="111" w:right="-58"/>
              <w:rPr>
                <w:sz w:val="16"/>
              </w:rPr>
            </w:pPr>
            <w:r>
              <w:rPr>
                <w:sz w:val="16"/>
              </w:rPr>
              <w:t>ASSY,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 3/8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 OIL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TBG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 3/8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EUE,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JPP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7AC7E6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6F79BA70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2BF23B0C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06D0059E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7574321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0968D333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37D5537F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0DF1057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726B1691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ENTERPRISES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P/N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CONRA23799,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EE,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14DBA4E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6DF0FF1A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51776E32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6DCB67C7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2F59218C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73EBFA95" w14:textId="77777777">
        <w:trPr>
          <w:trHeight w:val="344"/>
        </w:trPr>
        <w:tc>
          <w:tcPr>
            <w:tcW w:w="1078" w:type="dxa"/>
            <w:tcBorders>
              <w:top w:val="nil"/>
              <w:bottom w:val="nil"/>
            </w:tcBorders>
          </w:tcPr>
          <w:p w14:paraId="157B0F1E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2CFF9F3B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58C7026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P-U,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COATED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W/IPC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SYSTEM III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7B75A37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300CC5D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750EF5D0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59F9208D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4562A1F4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54E15E4B" w14:textId="77777777">
        <w:trPr>
          <w:trHeight w:val="344"/>
        </w:trPr>
        <w:tc>
          <w:tcPr>
            <w:tcW w:w="1078" w:type="dxa"/>
            <w:tcBorders>
              <w:top w:val="nil"/>
              <w:bottom w:val="nil"/>
            </w:tcBorders>
          </w:tcPr>
          <w:p w14:paraId="3EF92A61" w14:textId="77777777" w:rsidR="00D51840" w:rsidRDefault="00435CA7">
            <w:pPr>
              <w:pStyle w:val="TableParagraph"/>
              <w:spacing w:before="126"/>
              <w:ind w:left="115"/>
              <w:rPr>
                <w:sz w:val="16"/>
              </w:rPr>
            </w:pPr>
            <w:r>
              <w:rPr>
                <w:sz w:val="16"/>
              </w:rPr>
              <w:t>110</w:t>
            </w: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77DB95A4" w14:textId="58FDB9AC" w:rsidR="00D51840" w:rsidRDefault="00D51840">
            <w:pPr>
              <w:pStyle w:val="TableParagraph"/>
              <w:spacing w:before="126"/>
              <w:ind w:left="57"/>
              <w:rPr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E089C94" w14:textId="77777777" w:rsidR="00D51840" w:rsidRDefault="00435CA7">
            <w:pPr>
              <w:pStyle w:val="TableParagraph"/>
              <w:spacing w:before="126"/>
              <w:ind w:left="111"/>
              <w:rPr>
                <w:sz w:val="16"/>
              </w:rPr>
            </w:pPr>
            <w:r>
              <w:rPr>
                <w:sz w:val="16"/>
              </w:rPr>
              <w:t>P1000189527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B6BB819" w14:textId="77777777" w:rsidR="00D51840" w:rsidRDefault="00435CA7">
            <w:pPr>
              <w:pStyle w:val="TableParagraph"/>
              <w:spacing w:before="126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1E828B39" w14:textId="798D722F" w:rsidR="00D51840" w:rsidRDefault="00D51840">
            <w:pPr>
              <w:pStyle w:val="TableParagraph"/>
              <w:spacing w:before="126"/>
              <w:ind w:right="151"/>
              <w:jc w:val="right"/>
              <w:rPr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1123D22A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26426189" w14:textId="5318CD6B" w:rsidR="00D51840" w:rsidRDefault="00D51840">
            <w:pPr>
              <w:pStyle w:val="TableParagraph"/>
              <w:spacing w:before="126"/>
              <w:ind w:right="152"/>
              <w:jc w:val="right"/>
              <w:rPr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5BA49B29" w14:textId="33CCCE72" w:rsidR="00D51840" w:rsidRDefault="00D51840">
            <w:pPr>
              <w:pStyle w:val="TableParagraph"/>
              <w:spacing w:before="126"/>
              <w:ind w:left="108"/>
              <w:rPr>
                <w:sz w:val="16"/>
              </w:rPr>
            </w:pPr>
          </w:p>
        </w:tc>
      </w:tr>
      <w:tr w:rsidR="00D51840" w14:paraId="317B0193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64EB3A6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2F2BCB52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E23DD15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COIL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TUBING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SPOOL,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ASSY,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3 1/8-5K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0E555BC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7916BE5F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789241BD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1DF0E560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3D9C552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59CEF5E1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56F8206B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080095AC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97A9112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FLG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BT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E1C321D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6ABB3C74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2C0B17A4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4096BED4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72239318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062C6600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73BBA3CF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00882BB2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30109EF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COIL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TUBING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SPOOL,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ASSY,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3 1/8-5K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9E6C721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05720FE6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03D899B0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278CB21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5B988B7F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01951AE6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7051BFD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0B38F9D7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3D56E12" w14:textId="77777777" w:rsidR="00D51840" w:rsidRDefault="00435CA7">
            <w:pPr>
              <w:pStyle w:val="TableParagraph"/>
              <w:spacing w:before="6"/>
              <w:ind w:left="111" w:right="-58"/>
              <w:rPr>
                <w:sz w:val="16"/>
              </w:rPr>
            </w:pPr>
            <w:r>
              <w:rPr>
                <w:sz w:val="16"/>
              </w:rPr>
              <w:t>FLG BTM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1/16-5K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STDD TOP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22.50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DEC6E86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0258D730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2543EB03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399B89C4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1F00ED1C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2E836EC8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5035A738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355CFBFE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B3C0CC0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LG,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SPCL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BOWL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F/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TBG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HGR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W/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9C1F48B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00CF6DB0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30AFAFB6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5EF4AA7D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6B3D6CCA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4B586BF1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033DA9A1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6FA13717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6CB50A4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3/8 COIL TBG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CONNECTOR,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W/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FOUR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0E1618C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3167F3A7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7BFB258E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6CDCBB42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6B08CAC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7EC85449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1A31DE2F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06257E8E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774BA04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LDS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L7 BLTG,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COATED W/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IPC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41120A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201E10B7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3C740DDA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4B44481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158DDF9D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0BF17E44" w14:textId="77777777">
        <w:trPr>
          <w:trHeight w:val="344"/>
        </w:trPr>
        <w:tc>
          <w:tcPr>
            <w:tcW w:w="1078" w:type="dxa"/>
            <w:tcBorders>
              <w:top w:val="nil"/>
              <w:bottom w:val="nil"/>
            </w:tcBorders>
          </w:tcPr>
          <w:p w14:paraId="665674F2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1DD14EA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1C2C48C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SYSTEM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III,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EE-NL,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K-U,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PSL2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7FACF9B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5BFB2F3F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4E506EBC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7EB4FCE2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00565B1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3C65EE8D" w14:textId="77777777">
        <w:trPr>
          <w:trHeight w:val="344"/>
        </w:trPr>
        <w:tc>
          <w:tcPr>
            <w:tcW w:w="1078" w:type="dxa"/>
            <w:tcBorders>
              <w:top w:val="nil"/>
              <w:bottom w:val="nil"/>
            </w:tcBorders>
          </w:tcPr>
          <w:p w14:paraId="4A85A250" w14:textId="77777777" w:rsidR="00D51840" w:rsidRDefault="00435CA7">
            <w:pPr>
              <w:pStyle w:val="TableParagraph"/>
              <w:spacing w:before="126"/>
              <w:ind w:left="115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03B0B458" w14:textId="18C8E4B0" w:rsidR="00D51840" w:rsidRDefault="00D51840">
            <w:pPr>
              <w:pStyle w:val="TableParagraph"/>
              <w:spacing w:before="126"/>
              <w:ind w:left="57"/>
              <w:rPr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D033DA1" w14:textId="77777777" w:rsidR="00D51840" w:rsidRDefault="00435CA7">
            <w:pPr>
              <w:pStyle w:val="TableParagraph"/>
              <w:spacing w:before="126"/>
              <w:ind w:left="111"/>
              <w:rPr>
                <w:sz w:val="16"/>
              </w:rPr>
            </w:pPr>
            <w:r>
              <w:rPr>
                <w:sz w:val="16"/>
              </w:rPr>
              <w:t>P1000189524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0602306" w14:textId="77777777" w:rsidR="00D51840" w:rsidRDefault="00435CA7">
            <w:pPr>
              <w:pStyle w:val="TableParagraph"/>
              <w:spacing w:before="126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332C9FB5" w14:textId="220BF2BA" w:rsidR="00D51840" w:rsidRDefault="00D51840">
            <w:pPr>
              <w:pStyle w:val="TableParagraph"/>
              <w:spacing w:before="126"/>
              <w:ind w:right="151"/>
              <w:jc w:val="right"/>
              <w:rPr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51F7A66A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24B80B2C" w14:textId="57D5041F" w:rsidR="00D51840" w:rsidRDefault="00D51840">
            <w:pPr>
              <w:pStyle w:val="TableParagraph"/>
              <w:spacing w:before="126"/>
              <w:ind w:right="152"/>
              <w:jc w:val="right"/>
              <w:rPr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43916895" w14:textId="42627FFE" w:rsidR="00D51840" w:rsidRDefault="00D51840">
            <w:pPr>
              <w:pStyle w:val="TableParagraph"/>
              <w:spacing w:before="126"/>
              <w:ind w:left="108"/>
              <w:rPr>
                <w:sz w:val="16"/>
              </w:rPr>
            </w:pPr>
          </w:p>
        </w:tc>
      </w:tr>
      <w:tr w:rsidR="00D51840" w14:paraId="1B9A9BB5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2D7D6992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3F47D16B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139C55F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CROSS,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ASSY,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STUDDED,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C-600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0559CA2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4F66EBDC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3A733E2C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7225035C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10FED76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1BFFF299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155429F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58DA15C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18296F0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(STDD),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 1/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9E543A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7B60A4DE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45A1E4FD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6EDA9FFD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5438A432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7F8E72FF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450AA8A8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44F4FD0A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59C3178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CROSS,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ASSY,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STUDDED,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C-600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4226AFC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476F2DB2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0F38F1F0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16A649B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04670744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60015761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16DEA2CA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7617E67D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DF231B7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(STDD),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 1/8-5K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STDD RUN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F69E6F7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3CCE4F06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51BA62FC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7674342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63020832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6EEB8FBD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2E820FB0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4EA0988C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20902E3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1/16-5K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STDD,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OUTLETS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L7,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EC071A4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27D47CBE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1DC25F8A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44D7F4CB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2BD6EA6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71C74E6D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5DF63E71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4AC66DC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96D9D38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NON-EXP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BLTG, EE-NL,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K-U,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PSL 2,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D353CD8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3E6BF998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4F530EDD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406E1B8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5B233C2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76960C80" w14:textId="77777777">
        <w:trPr>
          <w:trHeight w:val="344"/>
        </w:trPr>
        <w:tc>
          <w:tcPr>
            <w:tcW w:w="1078" w:type="dxa"/>
            <w:tcBorders>
              <w:top w:val="nil"/>
              <w:bottom w:val="nil"/>
            </w:tcBorders>
          </w:tcPr>
          <w:p w14:paraId="06189686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78534DF2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EE230C1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COATED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W/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IPC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SYSTEM III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6752F0F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489B2F36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046EFF84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314D16B6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756D20F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2A71F2FC" w14:textId="77777777">
        <w:trPr>
          <w:trHeight w:val="344"/>
        </w:trPr>
        <w:tc>
          <w:tcPr>
            <w:tcW w:w="1078" w:type="dxa"/>
            <w:tcBorders>
              <w:top w:val="nil"/>
              <w:bottom w:val="nil"/>
            </w:tcBorders>
          </w:tcPr>
          <w:p w14:paraId="756A7F03" w14:textId="77777777" w:rsidR="00D51840" w:rsidRDefault="00435CA7">
            <w:pPr>
              <w:pStyle w:val="TableParagraph"/>
              <w:spacing w:before="126"/>
              <w:ind w:left="115"/>
              <w:rPr>
                <w:sz w:val="16"/>
              </w:rPr>
            </w:pPr>
            <w:r>
              <w:rPr>
                <w:sz w:val="16"/>
              </w:rPr>
              <w:t>130</w:t>
            </w: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11978151" w14:textId="6DF9E84F" w:rsidR="00D51840" w:rsidRDefault="00D51840">
            <w:pPr>
              <w:pStyle w:val="TableParagraph"/>
              <w:spacing w:before="126"/>
              <w:ind w:left="57"/>
              <w:rPr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7C48B133" w14:textId="77777777" w:rsidR="00D51840" w:rsidRDefault="00435CA7">
            <w:pPr>
              <w:pStyle w:val="TableParagraph"/>
              <w:spacing w:before="126"/>
              <w:ind w:left="111"/>
              <w:rPr>
                <w:sz w:val="16"/>
              </w:rPr>
            </w:pPr>
            <w:r>
              <w:rPr>
                <w:sz w:val="16"/>
              </w:rPr>
              <w:t>P1000189589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BC2FB40" w14:textId="77777777" w:rsidR="00D51840" w:rsidRDefault="00435CA7">
            <w:pPr>
              <w:pStyle w:val="TableParagraph"/>
              <w:spacing w:before="126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522D7455" w14:textId="14D112D9" w:rsidR="00D51840" w:rsidRDefault="00D51840">
            <w:pPr>
              <w:pStyle w:val="TableParagraph"/>
              <w:spacing w:before="126"/>
              <w:ind w:right="153"/>
              <w:jc w:val="right"/>
              <w:rPr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34D4AF8E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5E5FA9C9" w14:textId="144777F1" w:rsidR="00D51840" w:rsidRDefault="00D51840">
            <w:pPr>
              <w:pStyle w:val="TableParagraph"/>
              <w:spacing w:before="126"/>
              <w:ind w:right="152"/>
              <w:jc w:val="right"/>
              <w:rPr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17015DA3" w14:textId="27521DA1" w:rsidR="00D51840" w:rsidRDefault="00D51840">
            <w:pPr>
              <w:pStyle w:val="TableParagraph"/>
              <w:spacing w:before="126"/>
              <w:ind w:left="108"/>
              <w:rPr>
                <w:sz w:val="16"/>
              </w:rPr>
            </w:pPr>
          </w:p>
        </w:tc>
      </w:tr>
      <w:tr w:rsidR="00D51840" w14:paraId="64CB961D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70836CEF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7CF7004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AD2ED47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OEM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GATE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VALVE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ASSY,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SURFACE,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8E580E6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178EFC08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636777C6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136AE1F7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066B7DF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420546E3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714AB14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597FA2FE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09CDF17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6A, MOD-MR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D272FA6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135BD94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45AB813D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5F89D21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454D5010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06F9ED99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5F7D3A78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6238FCC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F469A23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OEM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GATE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VALVE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ASSY,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SURFACE,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29418DE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568AC28E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2456AD7C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2C4A371A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3630BE1B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7105B917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3D1CCD9D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1508E15F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0BAAB1E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6A,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MOD-MRC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SG 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1/8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NOM,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MAX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4435AD0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06FFD141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1F0B6F7A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14C04C07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30315E91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31144706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039A8E16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5B4996AA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125EC33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WP,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EE-NL,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L-U,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PSL 3,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XYLAN CTD,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6E31E5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220FEA31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57981392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0033A39B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5818236F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326D06A4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71F5700B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6FD83F0B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5F77C4F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B/B,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HWO.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VALVEWORKS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P/N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268D18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5A3AA798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173C489D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7EBA7311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51DD50AE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7FCAD8DF" w14:textId="77777777">
        <w:trPr>
          <w:trHeight w:val="2684"/>
        </w:trPr>
        <w:tc>
          <w:tcPr>
            <w:tcW w:w="1078" w:type="dxa"/>
            <w:tcBorders>
              <w:top w:val="nil"/>
              <w:bottom w:val="single" w:sz="6" w:space="0" w:color="000000"/>
            </w:tcBorders>
          </w:tcPr>
          <w:p w14:paraId="1BA49CD8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single" w:sz="6" w:space="0" w:color="000000"/>
            </w:tcBorders>
          </w:tcPr>
          <w:p w14:paraId="1521C717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single" w:sz="6" w:space="0" w:color="000000"/>
            </w:tcBorders>
          </w:tcPr>
          <w:p w14:paraId="4BDF6ECF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865S-53-325C2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3A1</w:t>
            </w:r>
          </w:p>
        </w:tc>
        <w:tc>
          <w:tcPr>
            <w:tcW w:w="567" w:type="dxa"/>
            <w:tcBorders>
              <w:top w:val="nil"/>
              <w:bottom w:val="single" w:sz="6" w:space="0" w:color="000000"/>
            </w:tcBorders>
          </w:tcPr>
          <w:p w14:paraId="55AAD08B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single" w:sz="6" w:space="0" w:color="000000"/>
            </w:tcBorders>
          </w:tcPr>
          <w:p w14:paraId="150F3A11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0433624A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single" w:sz="6" w:space="0" w:color="000000"/>
            </w:tcBorders>
          </w:tcPr>
          <w:p w14:paraId="424E68A1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single" w:sz="6" w:space="0" w:color="000000"/>
            </w:tcBorders>
          </w:tcPr>
          <w:p w14:paraId="5510C7B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5CDD9F0D" w14:textId="77777777">
        <w:trPr>
          <w:trHeight w:val="271"/>
        </w:trPr>
        <w:tc>
          <w:tcPr>
            <w:tcW w:w="1078" w:type="dxa"/>
            <w:tcBorders>
              <w:top w:val="single" w:sz="6" w:space="0" w:color="000000"/>
              <w:right w:val="nil"/>
            </w:tcBorders>
          </w:tcPr>
          <w:p w14:paraId="23EEECF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nil"/>
              <w:right w:val="nil"/>
            </w:tcBorders>
          </w:tcPr>
          <w:p w14:paraId="200535EB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right w:val="nil"/>
            </w:tcBorders>
          </w:tcPr>
          <w:p w14:paraId="02F233B8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nil"/>
              <w:right w:val="nil"/>
            </w:tcBorders>
          </w:tcPr>
          <w:p w14:paraId="20B6C7ED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single" w:sz="6" w:space="0" w:color="000000"/>
              <w:left w:val="nil"/>
              <w:right w:val="nil"/>
            </w:tcBorders>
          </w:tcPr>
          <w:p w14:paraId="1F209DC7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tcBorders>
              <w:top w:val="single" w:sz="6" w:space="0" w:color="000000"/>
              <w:left w:val="nil"/>
              <w:right w:val="nil"/>
            </w:tcBorders>
          </w:tcPr>
          <w:p w14:paraId="41519B22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nil"/>
              <w:right w:val="nil"/>
            </w:tcBorders>
          </w:tcPr>
          <w:p w14:paraId="72B937E6" w14:textId="77777777" w:rsidR="00D51840" w:rsidRDefault="00435CA7">
            <w:pPr>
              <w:pStyle w:val="TableParagraph"/>
              <w:spacing w:before="83" w:line="168" w:lineRule="exact"/>
              <w:ind w:left="29"/>
              <w:rPr>
                <w:sz w:val="16"/>
              </w:rPr>
            </w:pPr>
            <w:r>
              <w:rPr>
                <w:sz w:val="16"/>
              </w:rPr>
              <w:t>Doc.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916220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Page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</w:p>
        </w:tc>
        <w:tc>
          <w:tcPr>
            <w:tcW w:w="301" w:type="dxa"/>
            <w:tcBorders>
              <w:top w:val="single" w:sz="6" w:space="0" w:color="000000"/>
              <w:left w:val="nil"/>
            </w:tcBorders>
          </w:tcPr>
          <w:p w14:paraId="46A25682" w14:textId="77777777" w:rsidR="00D51840" w:rsidRDefault="00435CA7">
            <w:pPr>
              <w:pStyle w:val="TableParagraph"/>
              <w:spacing w:before="83" w:line="168" w:lineRule="exact"/>
              <w:ind w:left="92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</w:tr>
    </w:tbl>
    <w:p w14:paraId="3D2BB028" w14:textId="77777777" w:rsidR="00D51840" w:rsidRDefault="00D51840">
      <w:pPr>
        <w:spacing w:line="168" w:lineRule="exact"/>
        <w:rPr>
          <w:sz w:val="16"/>
        </w:rPr>
        <w:sectPr w:rsidR="00D51840">
          <w:pgSz w:w="12240" w:h="15840"/>
          <w:pgMar w:top="1080" w:right="960" w:bottom="1740" w:left="280" w:header="343" w:footer="1556" w:gutter="0"/>
          <w:cols w:space="720"/>
        </w:sectPr>
      </w:pPr>
    </w:p>
    <w:p w14:paraId="5011C0BA" w14:textId="77777777" w:rsidR="00D51840" w:rsidRDefault="00D51840">
      <w:pPr>
        <w:pStyle w:val="BodyText"/>
        <w:spacing w:before="4"/>
        <w:rPr>
          <w:rFonts w:ascii="Arial"/>
          <w:sz w:val="13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8"/>
        <w:gridCol w:w="1023"/>
        <w:gridCol w:w="3118"/>
        <w:gridCol w:w="567"/>
        <w:gridCol w:w="1249"/>
        <w:gridCol w:w="1587"/>
        <w:gridCol w:w="1589"/>
        <w:gridCol w:w="266"/>
        <w:gridCol w:w="301"/>
      </w:tblGrid>
      <w:tr w:rsidR="00D51840" w14:paraId="16871A93" w14:textId="77777777">
        <w:trPr>
          <w:trHeight w:val="669"/>
        </w:trPr>
        <w:tc>
          <w:tcPr>
            <w:tcW w:w="1078" w:type="dxa"/>
          </w:tcPr>
          <w:p w14:paraId="541B8360" w14:textId="77777777" w:rsidR="00D51840" w:rsidRDefault="00435CA7">
            <w:pPr>
              <w:pStyle w:val="TableParagraph"/>
              <w:spacing w:before="45" w:line="280" w:lineRule="atLeast"/>
              <w:ind w:left="114" w:right="522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023" w:type="dxa"/>
          </w:tcPr>
          <w:p w14:paraId="3E8BD19E" w14:textId="77777777" w:rsidR="00D51840" w:rsidRDefault="00435CA7">
            <w:pPr>
              <w:pStyle w:val="TableParagraph"/>
              <w:spacing w:before="45" w:line="280" w:lineRule="atLeast"/>
              <w:ind w:left="56" w:right="503"/>
              <w:rPr>
                <w:b/>
                <w:sz w:val="20"/>
              </w:rPr>
            </w:pPr>
            <w:r>
              <w:rPr>
                <w:b/>
                <w:sz w:val="20"/>
              </w:rPr>
              <w:t>Sch.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</w:p>
        </w:tc>
        <w:tc>
          <w:tcPr>
            <w:tcW w:w="3118" w:type="dxa"/>
          </w:tcPr>
          <w:p w14:paraId="14F568C7" w14:textId="77777777" w:rsidR="00D51840" w:rsidRDefault="00435CA7">
            <w:pPr>
              <w:pStyle w:val="TableParagraph"/>
              <w:spacing w:before="95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Material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No/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Description</w:t>
            </w:r>
          </w:p>
        </w:tc>
        <w:tc>
          <w:tcPr>
            <w:tcW w:w="567" w:type="dxa"/>
          </w:tcPr>
          <w:p w14:paraId="25C14D9F" w14:textId="77777777" w:rsidR="00D51840" w:rsidRDefault="00435CA7">
            <w:pPr>
              <w:pStyle w:val="TableParagraph"/>
              <w:spacing w:before="9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Qty</w:t>
            </w:r>
          </w:p>
        </w:tc>
        <w:tc>
          <w:tcPr>
            <w:tcW w:w="1249" w:type="dxa"/>
          </w:tcPr>
          <w:p w14:paraId="03CB9080" w14:textId="77777777" w:rsidR="00D51840" w:rsidRDefault="00435CA7">
            <w:pPr>
              <w:pStyle w:val="TableParagraph"/>
              <w:spacing w:before="95"/>
              <w:ind w:right="11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Price</w:t>
            </w:r>
          </w:p>
        </w:tc>
        <w:tc>
          <w:tcPr>
            <w:tcW w:w="1587" w:type="dxa"/>
          </w:tcPr>
          <w:p w14:paraId="337339C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9" w:type="dxa"/>
          </w:tcPr>
          <w:p w14:paraId="667C080A" w14:textId="77777777" w:rsidR="00D51840" w:rsidRDefault="00435CA7">
            <w:pPr>
              <w:pStyle w:val="TableParagraph"/>
              <w:spacing w:before="95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Value</w:t>
            </w:r>
          </w:p>
        </w:tc>
        <w:tc>
          <w:tcPr>
            <w:tcW w:w="567" w:type="dxa"/>
            <w:gridSpan w:val="2"/>
          </w:tcPr>
          <w:p w14:paraId="3F4D60CB" w14:textId="77777777" w:rsidR="00D51840" w:rsidRDefault="00435CA7">
            <w:pPr>
              <w:pStyle w:val="TableParagraph"/>
              <w:spacing w:before="95"/>
              <w:ind w:left="51"/>
              <w:rPr>
                <w:b/>
                <w:sz w:val="20"/>
              </w:rPr>
            </w:pPr>
            <w:r>
              <w:rPr>
                <w:b/>
                <w:sz w:val="20"/>
              </w:rPr>
              <w:t>Curr.</w:t>
            </w:r>
          </w:p>
        </w:tc>
      </w:tr>
      <w:tr w:rsidR="00D51840" w14:paraId="517227AC" w14:textId="77777777">
        <w:trPr>
          <w:trHeight w:val="440"/>
        </w:trPr>
        <w:tc>
          <w:tcPr>
            <w:tcW w:w="1078" w:type="dxa"/>
            <w:tcBorders>
              <w:bottom w:val="nil"/>
            </w:tcBorders>
          </w:tcPr>
          <w:p w14:paraId="5813302C" w14:textId="77777777" w:rsidR="00D51840" w:rsidRDefault="00D51840">
            <w:pPr>
              <w:pStyle w:val="TableParagraph"/>
              <w:spacing w:before="3"/>
              <w:rPr>
                <w:sz w:val="19"/>
              </w:rPr>
            </w:pPr>
          </w:p>
          <w:p w14:paraId="732BFFB8" w14:textId="77777777" w:rsidR="00D51840" w:rsidRDefault="00435CA7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140</w:t>
            </w:r>
          </w:p>
        </w:tc>
        <w:tc>
          <w:tcPr>
            <w:tcW w:w="1023" w:type="dxa"/>
            <w:tcBorders>
              <w:bottom w:val="nil"/>
            </w:tcBorders>
          </w:tcPr>
          <w:p w14:paraId="242DACFE" w14:textId="7A010814" w:rsidR="00D51840" w:rsidRDefault="00D51840">
            <w:pPr>
              <w:pStyle w:val="TableParagraph"/>
              <w:ind w:left="56"/>
              <w:rPr>
                <w:sz w:val="16"/>
              </w:rPr>
            </w:pPr>
          </w:p>
        </w:tc>
        <w:tc>
          <w:tcPr>
            <w:tcW w:w="3118" w:type="dxa"/>
            <w:tcBorders>
              <w:bottom w:val="nil"/>
            </w:tcBorders>
          </w:tcPr>
          <w:p w14:paraId="07525D93" w14:textId="77777777" w:rsidR="00D51840" w:rsidRDefault="00D51840">
            <w:pPr>
              <w:pStyle w:val="TableParagraph"/>
              <w:spacing w:before="3"/>
              <w:rPr>
                <w:sz w:val="19"/>
              </w:rPr>
            </w:pPr>
          </w:p>
          <w:p w14:paraId="7DDC86F2" w14:textId="77777777" w:rsidR="00D51840" w:rsidRDefault="00435CA7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P1000159749</w:t>
            </w:r>
          </w:p>
        </w:tc>
        <w:tc>
          <w:tcPr>
            <w:tcW w:w="567" w:type="dxa"/>
            <w:tcBorders>
              <w:bottom w:val="nil"/>
            </w:tcBorders>
          </w:tcPr>
          <w:p w14:paraId="1031FB1C" w14:textId="77777777" w:rsidR="00D51840" w:rsidRDefault="00D51840">
            <w:pPr>
              <w:pStyle w:val="TableParagraph"/>
              <w:spacing w:before="3"/>
              <w:rPr>
                <w:sz w:val="19"/>
              </w:rPr>
            </w:pPr>
          </w:p>
          <w:p w14:paraId="687B2B20" w14:textId="77777777" w:rsidR="00D51840" w:rsidRDefault="00435CA7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249" w:type="dxa"/>
            <w:tcBorders>
              <w:bottom w:val="nil"/>
            </w:tcBorders>
          </w:tcPr>
          <w:p w14:paraId="1D146869" w14:textId="2F38A573" w:rsidR="00D51840" w:rsidRDefault="00D51840">
            <w:pPr>
              <w:pStyle w:val="TableParagraph"/>
              <w:ind w:right="151"/>
              <w:jc w:val="right"/>
              <w:rPr>
                <w:sz w:val="16"/>
              </w:rPr>
            </w:pPr>
          </w:p>
        </w:tc>
        <w:tc>
          <w:tcPr>
            <w:tcW w:w="1587" w:type="dxa"/>
            <w:vMerge w:val="restart"/>
            <w:tcBorders>
              <w:bottom w:val="single" w:sz="6" w:space="0" w:color="000000"/>
            </w:tcBorders>
          </w:tcPr>
          <w:p w14:paraId="32F64FAC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9" w:type="dxa"/>
            <w:tcBorders>
              <w:bottom w:val="nil"/>
            </w:tcBorders>
          </w:tcPr>
          <w:p w14:paraId="0122629F" w14:textId="314495EE" w:rsidR="00D51840" w:rsidRDefault="00D51840">
            <w:pPr>
              <w:pStyle w:val="TableParagraph"/>
              <w:ind w:right="152"/>
              <w:jc w:val="right"/>
              <w:rPr>
                <w:sz w:val="16"/>
              </w:rPr>
            </w:pPr>
          </w:p>
        </w:tc>
        <w:tc>
          <w:tcPr>
            <w:tcW w:w="567" w:type="dxa"/>
            <w:gridSpan w:val="2"/>
            <w:tcBorders>
              <w:bottom w:val="nil"/>
            </w:tcBorders>
          </w:tcPr>
          <w:p w14:paraId="46C6BDF5" w14:textId="651D54A1" w:rsidR="00D51840" w:rsidRDefault="00D51840">
            <w:pPr>
              <w:pStyle w:val="TableParagraph"/>
              <w:ind w:left="108"/>
              <w:rPr>
                <w:sz w:val="16"/>
              </w:rPr>
            </w:pPr>
          </w:p>
        </w:tc>
      </w:tr>
      <w:tr w:rsidR="00D51840" w14:paraId="1696B52A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2368D48B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07AE90EC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EFA5898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ADAPTER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ASSY,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A-5-M,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1/8-10K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FLG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525952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3DD82CD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293D4A7D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2F5F6618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79DC618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2B86A5BB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2EB0D16B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505EC272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E5681AE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BTM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7B9CA20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6D8C064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2FD933F9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3AABA63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6614156B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5C25141F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6790B41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35591F22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70C3A36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ADAPTER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ASSY,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A-5-M,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1/8-10K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FLG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B2201CE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12AC3406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73548B24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0D6AD06E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55CAB240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4B0255E6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1581BF0F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2D8B551A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54C9831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BTM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 9/16-10K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STDD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TOP,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BORED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6777028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5F169EFF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01DE8F35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52288D50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78C2249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150CD5C4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33A63671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0A835762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BBC0545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F/4.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912 OD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320 GR L7,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7230A86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0657843C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6678A532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3D66603B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1B8694F2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3290D44C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28718F7B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279A1BE8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E2D4BED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NON-EXPBLTG, EE-NL,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K-U,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PSL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3,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AC6A93A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0256DFA7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59CECB61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6D5D2D8B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2AA90E28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550AEBC6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792D3130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55C4E68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7DCC14F7" w14:textId="77777777" w:rsidR="00D51840" w:rsidRDefault="00435CA7">
            <w:pPr>
              <w:pStyle w:val="TableParagraph"/>
              <w:spacing w:before="6"/>
              <w:ind w:left="111" w:right="-44"/>
              <w:rPr>
                <w:sz w:val="16"/>
              </w:rPr>
            </w:pPr>
            <w:r>
              <w:rPr>
                <w:sz w:val="16"/>
              </w:rPr>
              <w:t>MONOGRAMMED, W/SBMS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3.375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SBMS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94D3EB8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436BDD67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1C1999FA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1D34D25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0E75B770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4B9F2C67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1F03EB97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7471BF77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ACB409A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PREP,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10K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MAX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WP,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COATED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27A1DE6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51D9E51C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2F373405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73D37D47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137A085A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59DCEA98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34773EBD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5DAEB1E6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1EBAB36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 8680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913E440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2B28367B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40BECE3F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72FB1E40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26C4758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0DE984B3" w14:textId="77777777">
        <w:trPr>
          <w:trHeight w:val="344"/>
        </w:trPr>
        <w:tc>
          <w:tcPr>
            <w:tcW w:w="1078" w:type="dxa"/>
            <w:tcBorders>
              <w:top w:val="nil"/>
              <w:bottom w:val="nil"/>
            </w:tcBorders>
          </w:tcPr>
          <w:p w14:paraId="0B20B86A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014F8344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26B897D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4-8615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2866CAF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0A04469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61143670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5F795A00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4D7EA0BE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35EB7B7A" w14:textId="77777777">
        <w:trPr>
          <w:trHeight w:val="344"/>
        </w:trPr>
        <w:tc>
          <w:tcPr>
            <w:tcW w:w="1078" w:type="dxa"/>
            <w:tcBorders>
              <w:top w:val="nil"/>
              <w:bottom w:val="nil"/>
            </w:tcBorders>
          </w:tcPr>
          <w:p w14:paraId="52947B2D" w14:textId="77777777" w:rsidR="00D51840" w:rsidRDefault="00435CA7">
            <w:pPr>
              <w:pStyle w:val="TableParagraph"/>
              <w:spacing w:before="126"/>
              <w:ind w:left="114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25465760" w14:textId="149FCD8C" w:rsidR="00D51840" w:rsidRDefault="00D51840">
            <w:pPr>
              <w:pStyle w:val="TableParagraph"/>
              <w:spacing w:before="126"/>
              <w:ind w:left="56"/>
              <w:rPr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692B22E" w14:textId="77777777" w:rsidR="00D51840" w:rsidRDefault="00435CA7">
            <w:pPr>
              <w:pStyle w:val="TableParagraph"/>
              <w:spacing w:before="126"/>
              <w:ind w:left="111"/>
              <w:rPr>
                <w:sz w:val="16"/>
              </w:rPr>
            </w:pPr>
            <w:r>
              <w:rPr>
                <w:sz w:val="16"/>
              </w:rPr>
              <w:t>P1000191531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4CA39F3" w14:textId="77777777" w:rsidR="00D51840" w:rsidRDefault="00435CA7">
            <w:pPr>
              <w:pStyle w:val="TableParagraph"/>
              <w:spacing w:before="126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2D1DCB56" w14:textId="42C6F121" w:rsidR="00D51840" w:rsidRDefault="00D51840">
            <w:pPr>
              <w:pStyle w:val="TableParagraph"/>
              <w:spacing w:before="126"/>
              <w:ind w:right="151"/>
              <w:jc w:val="right"/>
              <w:rPr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6B0E7496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249B903C" w14:textId="68EC0D4B" w:rsidR="00D51840" w:rsidRDefault="00D51840">
            <w:pPr>
              <w:pStyle w:val="TableParagraph"/>
              <w:spacing w:before="126"/>
              <w:ind w:right="152"/>
              <w:jc w:val="right"/>
              <w:rPr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7EF91D71" w14:textId="17170373" w:rsidR="00D51840" w:rsidRDefault="00D51840">
            <w:pPr>
              <w:pStyle w:val="TableParagraph"/>
              <w:spacing w:before="126"/>
              <w:ind w:left="108"/>
              <w:rPr>
                <w:sz w:val="16"/>
              </w:rPr>
            </w:pPr>
          </w:p>
        </w:tc>
      </w:tr>
      <w:tr w:rsidR="00D51840" w14:paraId="5CAEC873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25ECC1E0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06D67DF4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DAAA95E" w14:textId="77777777" w:rsidR="00D51840" w:rsidRDefault="00435CA7">
            <w:pPr>
              <w:pStyle w:val="TableParagraph"/>
              <w:spacing w:before="6"/>
              <w:ind w:left="111" w:right="-44"/>
              <w:rPr>
                <w:sz w:val="16"/>
              </w:rPr>
            </w:pPr>
            <w:r>
              <w:rPr>
                <w:sz w:val="16"/>
              </w:rPr>
              <w:t>COIL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TUBING SPOOL,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ASSY,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 9/16-10K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730700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2846F0E6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4494630C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0BA8A5BE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5FEB3074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296A7B5F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384CDCB6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77BC1266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51ABC8F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FLG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DC063D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08C2D0D4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34D1FE9A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77212C8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4EB5A43C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21A40721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750BC2BA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5F3A43E4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94B7870" w14:textId="77777777" w:rsidR="00D51840" w:rsidRDefault="00435CA7">
            <w:pPr>
              <w:pStyle w:val="TableParagraph"/>
              <w:spacing w:before="6"/>
              <w:ind w:left="111" w:right="-44"/>
              <w:rPr>
                <w:sz w:val="16"/>
              </w:rPr>
            </w:pPr>
            <w:r>
              <w:rPr>
                <w:sz w:val="16"/>
              </w:rPr>
              <w:t>COIL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TUBING SPOOL,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ASSY,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 9/16-10K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F584F22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39E09B27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78ACEBCD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1CDF0000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320FC276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32FE3F1B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2CB243CC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4DDFB58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A442D1A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FLG BTM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4 1/16-10K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STDD TOP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482FA3D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6FC6CE0C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38DBA509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5D571BB7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71CF265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3D64B1A9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5EC7B98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2F24B41A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E1E174C" w14:textId="77777777" w:rsidR="00D51840" w:rsidRDefault="00435CA7">
            <w:pPr>
              <w:pStyle w:val="TableParagraph"/>
              <w:spacing w:before="6"/>
              <w:ind w:left="111" w:right="-15"/>
              <w:rPr>
                <w:sz w:val="16"/>
              </w:rPr>
            </w:pPr>
            <w:r>
              <w:rPr>
                <w:sz w:val="16"/>
              </w:rPr>
              <w:t>24.50 LG,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SPCL BOWL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F/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TBG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HGR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3708DE2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1FFFF7B0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39CDD396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283AE142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75E06A8E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7B388105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5B0085C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3E18CD8E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8928525" w14:textId="77777777" w:rsidR="00D51840" w:rsidRDefault="00435CA7">
            <w:pPr>
              <w:pStyle w:val="TableParagraph"/>
              <w:spacing w:before="6"/>
              <w:ind w:left="111" w:right="-15"/>
              <w:rPr>
                <w:sz w:val="16"/>
              </w:rPr>
            </w:pPr>
            <w:r>
              <w:rPr>
                <w:sz w:val="16"/>
              </w:rPr>
              <w:t>W/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COIL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TBG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CONNECTOR,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W/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FOUR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80ABE00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1F27CC8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54DD6E24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4DD74FE4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5820BE7C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541BBC1A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41BAA530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305FEC6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AFC9CE1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LDS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L7 BLTG,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COATED W/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IPC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81B5ACC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4C77361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14625B62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1C58885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0B72F488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288F2379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470C2236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3789599E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B3FE0BC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SYSTEM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III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OR EQUIV,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EE-NL,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K-U,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C9D5A12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4B95533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3AA5FCF5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0CE621A4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73A553DC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7D04C0AB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165098E0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2D057A88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63A6CE0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PSL2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A6FB36D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3A43459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41D0DE3C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04EA88BB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348C14BF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608C51E7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3A6065CB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1F2DF86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19EA70F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 8680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E7BD40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6F81C16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5FE52A03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7589ABB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3D8CE07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547192FD" w14:textId="77777777">
        <w:trPr>
          <w:trHeight w:val="344"/>
        </w:trPr>
        <w:tc>
          <w:tcPr>
            <w:tcW w:w="1078" w:type="dxa"/>
            <w:tcBorders>
              <w:top w:val="nil"/>
              <w:bottom w:val="nil"/>
            </w:tcBorders>
          </w:tcPr>
          <w:p w14:paraId="022F03DB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60B3A27A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66D0BD2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4-8615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06B5E8B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3216B98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2CD7A737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6836B90A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1665A4D7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6CD0F78F" w14:textId="77777777">
        <w:trPr>
          <w:trHeight w:val="344"/>
        </w:trPr>
        <w:tc>
          <w:tcPr>
            <w:tcW w:w="1078" w:type="dxa"/>
            <w:tcBorders>
              <w:top w:val="nil"/>
              <w:bottom w:val="nil"/>
            </w:tcBorders>
          </w:tcPr>
          <w:p w14:paraId="2420C74F" w14:textId="77777777" w:rsidR="00D51840" w:rsidRDefault="00435CA7">
            <w:pPr>
              <w:pStyle w:val="TableParagraph"/>
              <w:spacing w:before="126"/>
              <w:ind w:left="114"/>
              <w:rPr>
                <w:sz w:val="16"/>
              </w:rPr>
            </w:pPr>
            <w:r>
              <w:rPr>
                <w:sz w:val="16"/>
              </w:rPr>
              <w:t>160</w:t>
            </w: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188ADB8C" w14:textId="519D2516" w:rsidR="00D51840" w:rsidRDefault="00D51840">
            <w:pPr>
              <w:pStyle w:val="TableParagraph"/>
              <w:spacing w:before="126"/>
              <w:ind w:left="56"/>
              <w:rPr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2154607" w14:textId="77777777" w:rsidR="00D51840" w:rsidRDefault="00435CA7">
            <w:pPr>
              <w:pStyle w:val="TableParagraph"/>
              <w:spacing w:before="126"/>
              <w:ind w:left="111"/>
              <w:rPr>
                <w:sz w:val="16"/>
              </w:rPr>
            </w:pPr>
            <w:r>
              <w:rPr>
                <w:sz w:val="16"/>
              </w:rPr>
              <w:t>P1000190980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52C4EEA" w14:textId="77777777" w:rsidR="00D51840" w:rsidRDefault="00435CA7">
            <w:pPr>
              <w:pStyle w:val="TableParagraph"/>
              <w:spacing w:before="126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2FDC2EB7" w14:textId="5B5BC8D6" w:rsidR="00D51840" w:rsidRDefault="00D51840">
            <w:pPr>
              <w:pStyle w:val="TableParagraph"/>
              <w:spacing w:before="126"/>
              <w:ind w:right="151"/>
              <w:jc w:val="right"/>
              <w:rPr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2CF8F5CD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65FA92B6" w14:textId="45EACA32" w:rsidR="00D51840" w:rsidRDefault="00D51840">
            <w:pPr>
              <w:pStyle w:val="TableParagraph"/>
              <w:spacing w:before="126"/>
              <w:ind w:right="152"/>
              <w:jc w:val="right"/>
              <w:rPr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58DB36C5" w14:textId="0B2C84AE" w:rsidR="00D51840" w:rsidRDefault="00D51840">
            <w:pPr>
              <w:pStyle w:val="TableParagraph"/>
              <w:spacing w:before="126"/>
              <w:ind w:left="108"/>
              <w:rPr>
                <w:sz w:val="16"/>
              </w:rPr>
            </w:pPr>
          </w:p>
        </w:tc>
      </w:tr>
      <w:tr w:rsidR="00D51840" w14:paraId="19C05ABF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27B61A8B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10250810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77B2FED0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OEM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GATE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VALVE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ASSY,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SURFACE,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8E669D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2A768BA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20D89B3A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30C7C8D4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7B702ECD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5DDEF7A4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03661700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7E8D04A8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2F8A0F0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6A, MOD-MR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742CD10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78C1A94A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388881DB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67EA7FB4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2A3211BB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2A7FE34B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4DCF3E12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228D1D2B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AA4D24A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OEM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GATE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VALVE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ASSY,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SURFACE,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024284A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462A7CB1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66FE7C06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4BE8D75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3E99B9F6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546CA1EF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073F6E52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2777EA80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E6BF882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6A, MOD-MRC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SG, 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9/16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NOM,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5K MAX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F295C0E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00BD743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7F1FD70A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038986E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4E09436E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49D89BD7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668D38E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52CC98AF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E0A5635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WP,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EE-NL,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L-U,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PSL 3,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FE,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HF,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XYLAN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D99E08F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5348955B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2296A1DF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07CCAB60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51D740AA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58461AAD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15DF5808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3440E4FA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89D1BE5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CTD,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B/B,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HWO.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VALVEWORKS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P/N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E43E832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0E2FB55C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574D532D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4C7CCD7F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6AE46D68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5C6F70E3" w14:textId="77777777">
        <w:trPr>
          <w:trHeight w:val="344"/>
        </w:trPr>
        <w:tc>
          <w:tcPr>
            <w:tcW w:w="1078" w:type="dxa"/>
            <w:tcBorders>
              <w:top w:val="nil"/>
              <w:bottom w:val="nil"/>
            </w:tcBorders>
          </w:tcPr>
          <w:p w14:paraId="147A4E4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3319645D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702C1F92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865S-59-325C2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3A1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7C4116F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67DDB0A7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3ECEF4FF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2499BDEB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3917ADB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68235541" w14:textId="77777777">
        <w:trPr>
          <w:trHeight w:val="344"/>
        </w:trPr>
        <w:tc>
          <w:tcPr>
            <w:tcW w:w="1078" w:type="dxa"/>
            <w:tcBorders>
              <w:top w:val="nil"/>
              <w:bottom w:val="nil"/>
            </w:tcBorders>
          </w:tcPr>
          <w:p w14:paraId="3A4A8B88" w14:textId="77777777" w:rsidR="00D51840" w:rsidRDefault="00435CA7">
            <w:pPr>
              <w:pStyle w:val="TableParagraph"/>
              <w:spacing w:before="126"/>
              <w:ind w:left="114"/>
              <w:rPr>
                <w:sz w:val="16"/>
              </w:rPr>
            </w:pPr>
            <w:r>
              <w:rPr>
                <w:sz w:val="16"/>
              </w:rPr>
              <w:t>170</w:t>
            </w: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58D7BCCB" w14:textId="14A4A3CC" w:rsidR="00D51840" w:rsidRDefault="00D51840">
            <w:pPr>
              <w:pStyle w:val="TableParagraph"/>
              <w:spacing w:before="126"/>
              <w:ind w:left="56"/>
              <w:rPr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7729029" w14:textId="77777777" w:rsidR="00D51840" w:rsidRDefault="00435CA7">
            <w:pPr>
              <w:pStyle w:val="TableParagraph"/>
              <w:spacing w:before="126"/>
              <w:ind w:left="111"/>
              <w:rPr>
                <w:sz w:val="16"/>
              </w:rPr>
            </w:pPr>
            <w:r>
              <w:rPr>
                <w:sz w:val="16"/>
              </w:rPr>
              <w:t>P1000190912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1115B9F" w14:textId="77777777" w:rsidR="00D51840" w:rsidRDefault="00435CA7">
            <w:pPr>
              <w:pStyle w:val="TableParagraph"/>
              <w:spacing w:before="126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01F4BDBB" w14:textId="3021ADD8" w:rsidR="00D51840" w:rsidRDefault="00D51840">
            <w:pPr>
              <w:pStyle w:val="TableParagraph"/>
              <w:spacing w:before="126"/>
              <w:ind w:right="151"/>
              <w:jc w:val="right"/>
              <w:rPr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251F4FAE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3D408827" w14:textId="5F613B02" w:rsidR="00D51840" w:rsidRDefault="00D51840">
            <w:pPr>
              <w:pStyle w:val="TableParagraph"/>
              <w:spacing w:before="126"/>
              <w:ind w:right="154"/>
              <w:jc w:val="right"/>
              <w:rPr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6FB404A6" w14:textId="6B34B06D" w:rsidR="00D51840" w:rsidRDefault="00D51840">
            <w:pPr>
              <w:pStyle w:val="TableParagraph"/>
              <w:spacing w:before="126"/>
              <w:ind w:left="108"/>
              <w:rPr>
                <w:sz w:val="16"/>
              </w:rPr>
            </w:pPr>
          </w:p>
        </w:tc>
      </w:tr>
      <w:tr w:rsidR="00D51840" w14:paraId="7594AAB4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2E8A8FAE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14B6E3B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74AFE0F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COIL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TUBING SPOOL,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ASSY,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 9/16-5K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30154BA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051C1DCB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22AFAD65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489BBB7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19734116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3CDFBD99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6365A0B1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4CD29651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5DD9078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FLG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FFC2CC6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684E9852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2A366D50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050C62A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4730F97B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792CBC09" w14:textId="77777777">
        <w:trPr>
          <w:trHeight w:val="2684"/>
        </w:trPr>
        <w:tc>
          <w:tcPr>
            <w:tcW w:w="1078" w:type="dxa"/>
            <w:tcBorders>
              <w:top w:val="nil"/>
              <w:bottom w:val="single" w:sz="6" w:space="0" w:color="000000"/>
            </w:tcBorders>
          </w:tcPr>
          <w:p w14:paraId="6E796F38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single" w:sz="6" w:space="0" w:color="000000"/>
            </w:tcBorders>
          </w:tcPr>
          <w:p w14:paraId="43ACB2FA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single" w:sz="6" w:space="0" w:color="000000"/>
            </w:tcBorders>
          </w:tcPr>
          <w:p w14:paraId="535AEF92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COIL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TUBING SPOOL,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ASSY,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 9/16-5K</w:t>
            </w:r>
          </w:p>
        </w:tc>
        <w:tc>
          <w:tcPr>
            <w:tcW w:w="567" w:type="dxa"/>
            <w:tcBorders>
              <w:top w:val="nil"/>
              <w:bottom w:val="single" w:sz="6" w:space="0" w:color="000000"/>
            </w:tcBorders>
          </w:tcPr>
          <w:p w14:paraId="62A58A34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single" w:sz="6" w:space="0" w:color="000000"/>
            </w:tcBorders>
          </w:tcPr>
          <w:p w14:paraId="03B3E8C0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27F4CAE5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single" w:sz="6" w:space="0" w:color="000000"/>
            </w:tcBorders>
          </w:tcPr>
          <w:p w14:paraId="75186F0E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single" w:sz="6" w:space="0" w:color="000000"/>
            </w:tcBorders>
          </w:tcPr>
          <w:p w14:paraId="4569714F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10AE9675" w14:textId="77777777">
        <w:trPr>
          <w:trHeight w:val="271"/>
        </w:trPr>
        <w:tc>
          <w:tcPr>
            <w:tcW w:w="1078" w:type="dxa"/>
            <w:tcBorders>
              <w:top w:val="single" w:sz="6" w:space="0" w:color="000000"/>
              <w:right w:val="nil"/>
            </w:tcBorders>
          </w:tcPr>
          <w:p w14:paraId="4436AB64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nil"/>
              <w:right w:val="nil"/>
            </w:tcBorders>
          </w:tcPr>
          <w:p w14:paraId="0059FA91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right w:val="nil"/>
            </w:tcBorders>
          </w:tcPr>
          <w:p w14:paraId="16EE3AFC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nil"/>
              <w:right w:val="nil"/>
            </w:tcBorders>
          </w:tcPr>
          <w:p w14:paraId="4C5992C4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single" w:sz="6" w:space="0" w:color="000000"/>
              <w:left w:val="nil"/>
              <w:right w:val="nil"/>
            </w:tcBorders>
          </w:tcPr>
          <w:p w14:paraId="23603A6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tcBorders>
              <w:top w:val="single" w:sz="6" w:space="0" w:color="000000"/>
              <w:left w:val="nil"/>
              <w:right w:val="nil"/>
            </w:tcBorders>
          </w:tcPr>
          <w:p w14:paraId="3DAD8598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nil"/>
              <w:right w:val="nil"/>
            </w:tcBorders>
          </w:tcPr>
          <w:p w14:paraId="44EADB94" w14:textId="77777777" w:rsidR="00D51840" w:rsidRDefault="00435CA7">
            <w:pPr>
              <w:pStyle w:val="TableParagraph"/>
              <w:spacing w:before="83" w:line="168" w:lineRule="exact"/>
              <w:ind w:left="29"/>
              <w:rPr>
                <w:sz w:val="16"/>
              </w:rPr>
            </w:pPr>
            <w:r>
              <w:rPr>
                <w:sz w:val="16"/>
              </w:rPr>
              <w:t>Doc.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916220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Page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</w:p>
        </w:tc>
        <w:tc>
          <w:tcPr>
            <w:tcW w:w="301" w:type="dxa"/>
            <w:tcBorders>
              <w:top w:val="single" w:sz="6" w:space="0" w:color="000000"/>
              <w:left w:val="nil"/>
            </w:tcBorders>
          </w:tcPr>
          <w:p w14:paraId="00F6A1EC" w14:textId="77777777" w:rsidR="00D51840" w:rsidRDefault="00435CA7">
            <w:pPr>
              <w:pStyle w:val="TableParagraph"/>
              <w:spacing w:before="83" w:line="168" w:lineRule="exact"/>
              <w:ind w:left="92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</w:tr>
    </w:tbl>
    <w:p w14:paraId="14CEB111" w14:textId="77777777" w:rsidR="00D51840" w:rsidRDefault="00D51840">
      <w:pPr>
        <w:spacing w:line="168" w:lineRule="exact"/>
        <w:rPr>
          <w:sz w:val="16"/>
        </w:rPr>
        <w:sectPr w:rsidR="00D51840">
          <w:pgSz w:w="12240" w:h="15840"/>
          <w:pgMar w:top="1080" w:right="960" w:bottom="1740" w:left="280" w:header="343" w:footer="1556" w:gutter="0"/>
          <w:cols w:space="720"/>
        </w:sectPr>
      </w:pPr>
    </w:p>
    <w:p w14:paraId="586B9EBF" w14:textId="77777777" w:rsidR="00D51840" w:rsidRDefault="00D51840">
      <w:pPr>
        <w:pStyle w:val="BodyText"/>
        <w:spacing w:before="4"/>
        <w:rPr>
          <w:rFonts w:ascii="Arial"/>
          <w:sz w:val="13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8"/>
        <w:gridCol w:w="1023"/>
        <w:gridCol w:w="3118"/>
        <w:gridCol w:w="567"/>
        <w:gridCol w:w="1249"/>
        <w:gridCol w:w="1587"/>
        <w:gridCol w:w="1589"/>
        <w:gridCol w:w="266"/>
        <w:gridCol w:w="301"/>
      </w:tblGrid>
      <w:tr w:rsidR="00D51840" w14:paraId="1BE69871" w14:textId="77777777">
        <w:trPr>
          <w:trHeight w:val="669"/>
        </w:trPr>
        <w:tc>
          <w:tcPr>
            <w:tcW w:w="1078" w:type="dxa"/>
          </w:tcPr>
          <w:p w14:paraId="33B5E51C" w14:textId="77777777" w:rsidR="00D51840" w:rsidRDefault="00435CA7">
            <w:pPr>
              <w:pStyle w:val="TableParagraph"/>
              <w:spacing w:before="45" w:line="280" w:lineRule="atLeast"/>
              <w:ind w:left="114" w:right="522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023" w:type="dxa"/>
          </w:tcPr>
          <w:p w14:paraId="64232B8D" w14:textId="77777777" w:rsidR="00D51840" w:rsidRDefault="00435CA7">
            <w:pPr>
              <w:pStyle w:val="TableParagraph"/>
              <w:spacing w:before="45" w:line="280" w:lineRule="atLeast"/>
              <w:ind w:left="56" w:right="503"/>
              <w:rPr>
                <w:b/>
                <w:sz w:val="20"/>
              </w:rPr>
            </w:pPr>
            <w:r>
              <w:rPr>
                <w:b/>
                <w:sz w:val="20"/>
              </w:rPr>
              <w:t>Sch.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</w:p>
        </w:tc>
        <w:tc>
          <w:tcPr>
            <w:tcW w:w="3118" w:type="dxa"/>
          </w:tcPr>
          <w:p w14:paraId="344AABE5" w14:textId="77777777" w:rsidR="00D51840" w:rsidRDefault="00435CA7">
            <w:pPr>
              <w:pStyle w:val="TableParagraph"/>
              <w:spacing w:before="95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Material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No/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Description</w:t>
            </w:r>
          </w:p>
        </w:tc>
        <w:tc>
          <w:tcPr>
            <w:tcW w:w="567" w:type="dxa"/>
          </w:tcPr>
          <w:p w14:paraId="2FB14AB5" w14:textId="77777777" w:rsidR="00D51840" w:rsidRDefault="00435CA7">
            <w:pPr>
              <w:pStyle w:val="TableParagraph"/>
              <w:spacing w:before="9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Qty</w:t>
            </w:r>
          </w:p>
        </w:tc>
        <w:tc>
          <w:tcPr>
            <w:tcW w:w="1249" w:type="dxa"/>
          </w:tcPr>
          <w:p w14:paraId="3F8BC56A" w14:textId="77777777" w:rsidR="00D51840" w:rsidRDefault="00435CA7">
            <w:pPr>
              <w:pStyle w:val="TableParagraph"/>
              <w:spacing w:before="95"/>
              <w:ind w:right="11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Price</w:t>
            </w:r>
          </w:p>
        </w:tc>
        <w:tc>
          <w:tcPr>
            <w:tcW w:w="1587" w:type="dxa"/>
          </w:tcPr>
          <w:p w14:paraId="70214E2B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9" w:type="dxa"/>
          </w:tcPr>
          <w:p w14:paraId="48C0BF95" w14:textId="77777777" w:rsidR="00D51840" w:rsidRDefault="00435CA7">
            <w:pPr>
              <w:pStyle w:val="TableParagraph"/>
              <w:spacing w:before="95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Value</w:t>
            </w:r>
          </w:p>
        </w:tc>
        <w:tc>
          <w:tcPr>
            <w:tcW w:w="567" w:type="dxa"/>
            <w:gridSpan w:val="2"/>
          </w:tcPr>
          <w:p w14:paraId="258289A0" w14:textId="77777777" w:rsidR="00D51840" w:rsidRDefault="00435CA7">
            <w:pPr>
              <w:pStyle w:val="TableParagraph"/>
              <w:spacing w:before="95"/>
              <w:ind w:left="51"/>
              <w:rPr>
                <w:b/>
                <w:sz w:val="20"/>
              </w:rPr>
            </w:pPr>
            <w:r>
              <w:rPr>
                <w:b/>
                <w:sz w:val="20"/>
              </w:rPr>
              <w:t>Curr.</w:t>
            </w:r>
          </w:p>
        </w:tc>
      </w:tr>
      <w:tr w:rsidR="00D51840" w14:paraId="46F3D92B" w14:textId="77777777">
        <w:trPr>
          <w:trHeight w:val="200"/>
        </w:trPr>
        <w:tc>
          <w:tcPr>
            <w:tcW w:w="1078" w:type="dxa"/>
            <w:tcBorders>
              <w:bottom w:val="nil"/>
            </w:tcBorders>
          </w:tcPr>
          <w:p w14:paraId="7872EE4E" w14:textId="77777777" w:rsidR="00D51840" w:rsidRDefault="00D51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3" w:type="dxa"/>
            <w:tcBorders>
              <w:bottom w:val="nil"/>
            </w:tcBorders>
          </w:tcPr>
          <w:p w14:paraId="6C2D1C92" w14:textId="77777777" w:rsidR="00D51840" w:rsidRDefault="00D51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8" w:type="dxa"/>
            <w:tcBorders>
              <w:bottom w:val="nil"/>
            </w:tcBorders>
          </w:tcPr>
          <w:p w14:paraId="19ADFF28" w14:textId="77777777" w:rsidR="00D51840" w:rsidRDefault="00435CA7">
            <w:pPr>
              <w:pStyle w:val="TableParagraph"/>
              <w:spacing w:line="166" w:lineRule="exact"/>
              <w:ind w:left="111"/>
              <w:rPr>
                <w:sz w:val="16"/>
              </w:rPr>
            </w:pPr>
            <w:r>
              <w:rPr>
                <w:sz w:val="16"/>
              </w:rPr>
              <w:t>FLG BTM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 1/16-5K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STDD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TOP,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24.50</w:t>
            </w:r>
          </w:p>
        </w:tc>
        <w:tc>
          <w:tcPr>
            <w:tcW w:w="567" w:type="dxa"/>
            <w:tcBorders>
              <w:bottom w:val="nil"/>
            </w:tcBorders>
          </w:tcPr>
          <w:p w14:paraId="43226D95" w14:textId="77777777" w:rsidR="00D51840" w:rsidRDefault="00D51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9" w:type="dxa"/>
            <w:tcBorders>
              <w:bottom w:val="nil"/>
            </w:tcBorders>
          </w:tcPr>
          <w:p w14:paraId="1AD2D4FB" w14:textId="77777777" w:rsidR="00D51840" w:rsidRDefault="00D51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7" w:type="dxa"/>
            <w:vMerge w:val="restart"/>
            <w:tcBorders>
              <w:bottom w:val="single" w:sz="6" w:space="0" w:color="000000"/>
            </w:tcBorders>
          </w:tcPr>
          <w:p w14:paraId="2541719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9" w:type="dxa"/>
            <w:tcBorders>
              <w:bottom w:val="nil"/>
            </w:tcBorders>
          </w:tcPr>
          <w:p w14:paraId="5AAF3725" w14:textId="77777777" w:rsidR="00D51840" w:rsidRDefault="00D51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" w:type="dxa"/>
            <w:gridSpan w:val="2"/>
            <w:tcBorders>
              <w:bottom w:val="nil"/>
            </w:tcBorders>
          </w:tcPr>
          <w:p w14:paraId="0EE3745D" w14:textId="77777777" w:rsidR="00D51840" w:rsidRDefault="00D518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51840" w14:paraId="413190EC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13DF281B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73125358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114585F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LG,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SPCL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BOWL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F/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TBG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HGR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W/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48F02AA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1D65F88B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6BFCBC98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59DBF3BA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6621FE9C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2780C8E8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259176F1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588CC0C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ACCB291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COIL TBG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CONNECTOR,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W/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FOUR LDS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9EB2C76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1E155ECB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34E266DE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6C91134F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149EB48A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0FBBBE6A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12A83DA8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5B52138C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76C4C091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L7 BLTG,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EE-NL,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K-U,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PSL2,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51C6B4A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5E4CF662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4994FB39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73768994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2588E4BC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683C9DAD" w14:textId="77777777">
        <w:trPr>
          <w:trHeight w:val="344"/>
        </w:trPr>
        <w:tc>
          <w:tcPr>
            <w:tcW w:w="1078" w:type="dxa"/>
            <w:tcBorders>
              <w:top w:val="nil"/>
              <w:bottom w:val="nil"/>
            </w:tcBorders>
          </w:tcPr>
          <w:p w14:paraId="3084B23D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6DB69DCE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1D0EB43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COATED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W/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SYSTEM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III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EQUIV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6DE33E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6579A7C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0725E04D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531A9222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3D6509FA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1FD779F9" w14:textId="77777777">
        <w:trPr>
          <w:trHeight w:val="344"/>
        </w:trPr>
        <w:tc>
          <w:tcPr>
            <w:tcW w:w="1078" w:type="dxa"/>
            <w:tcBorders>
              <w:top w:val="nil"/>
              <w:bottom w:val="nil"/>
            </w:tcBorders>
          </w:tcPr>
          <w:p w14:paraId="7879D83A" w14:textId="77777777" w:rsidR="00D51840" w:rsidRDefault="00435CA7">
            <w:pPr>
              <w:pStyle w:val="TableParagraph"/>
              <w:spacing w:before="126"/>
              <w:ind w:left="115"/>
              <w:rPr>
                <w:sz w:val="16"/>
              </w:rPr>
            </w:pPr>
            <w:r>
              <w:rPr>
                <w:sz w:val="16"/>
              </w:rPr>
              <w:t>180</w:t>
            </w: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756915DD" w14:textId="2B300C63" w:rsidR="00D51840" w:rsidRDefault="00D51840">
            <w:pPr>
              <w:pStyle w:val="TableParagraph"/>
              <w:spacing w:before="126"/>
              <w:ind w:left="57"/>
              <w:rPr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B78B598" w14:textId="77777777" w:rsidR="00D51840" w:rsidRDefault="00435CA7">
            <w:pPr>
              <w:pStyle w:val="TableParagraph"/>
              <w:spacing w:before="126"/>
              <w:ind w:left="111"/>
              <w:rPr>
                <w:sz w:val="16"/>
              </w:rPr>
            </w:pPr>
            <w:r>
              <w:rPr>
                <w:sz w:val="16"/>
              </w:rPr>
              <w:t>P1000130293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0DB813A" w14:textId="77777777" w:rsidR="00D51840" w:rsidRDefault="00435CA7">
            <w:pPr>
              <w:pStyle w:val="TableParagraph"/>
              <w:spacing w:before="126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3FF97552" w14:textId="4CD079F9" w:rsidR="00D51840" w:rsidRDefault="00D51840">
            <w:pPr>
              <w:pStyle w:val="TableParagraph"/>
              <w:spacing w:before="126"/>
              <w:ind w:right="151"/>
              <w:jc w:val="right"/>
              <w:rPr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6016B02A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6171323E" w14:textId="5E6110DB" w:rsidR="00D51840" w:rsidRDefault="00D51840">
            <w:pPr>
              <w:pStyle w:val="TableParagraph"/>
              <w:spacing w:before="126"/>
              <w:ind w:right="152"/>
              <w:jc w:val="right"/>
              <w:rPr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4EA15F72" w14:textId="2659CED9" w:rsidR="00D51840" w:rsidRDefault="00D51840">
            <w:pPr>
              <w:pStyle w:val="TableParagraph"/>
              <w:spacing w:before="126"/>
              <w:ind w:left="108"/>
              <w:rPr>
                <w:sz w:val="16"/>
              </w:rPr>
            </w:pPr>
          </w:p>
        </w:tc>
      </w:tr>
      <w:tr w:rsidR="00D51840" w14:paraId="296E6297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286F0BF7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472AD9A6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1EC83C1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CROSS,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ASSY,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STUDDED,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C-600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98763C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5A0B628B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01D05095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2FB00EB1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10305660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7592B6F2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0AC8F9CC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5B23D0C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80CB7E3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(STDD),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 9/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AF73A48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2983CC8D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404B0262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18A7362E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61D64E9D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0C82F0D2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188160EC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366FECB7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7ED8FE0C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CROSS,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ASSY,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STUDDED,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C-600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596FCD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6C6E5590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5FD55B83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1724A781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743ABD74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320E2405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165D6E80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1964DF8C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DE0B66E" w14:textId="77777777" w:rsidR="00D51840" w:rsidRDefault="00435CA7">
            <w:pPr>
              <w:pStyle w:val="TableParagraph"/>
              <w:spacing w:before="6"/>
              <w:ind w:left="111" w:right="-15"/>
              <w:rPr>
                <w:sz w:val="16"/>
              </w:rPr>
            </w:pPr>
            <w:r>
              <w:rPr>
                <w:sz w:val="16"/>
              </w:rPr>
              <w:t>(STDD),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9/16-5K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STDD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1/16-5K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0C3791F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260A67F7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78433011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4497E500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12390F56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59455D20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63889C1F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0ADA35F8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7055235D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API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STDD,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L7,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NON-EXP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BLTG,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D3A9070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1AC3D0A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6528B12B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6521AD4A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5801D496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60C70C9B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55127E46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4183219D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EAD6A3C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EE-NL, K-U,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PSL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2, MONOGRAMMED,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DD176B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27C3E1B6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20B6C26F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1E4DE276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2CF57CF2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48359B21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4F3B7518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3707EAF1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5CCF57E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COATED W/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RILCOAT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2F2C9B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1731AE14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67EFF002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7AD76626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3476AF7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67741E24" w14:textId="77777777">
        <w:trPr>
          <w:trHeight w:val="344"/>
        </w:trPr>
        <w:tc>
          <w:tcPr>
            <w:tcW w:w="1078" w:type="dxa"/>
            <w:tcBorders>
              <w:top w:val="nil"/>
              <w:bottom w:val="nil"/>
            </w:tcBorders>
          </w:tcPr>
          <w:p w14:paraId="4B8D1E5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7FD2229B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B869230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EQUIVALENT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4A31B46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705A0C1E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498FC3DF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2B5A2E4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3DAE6C0E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0BCD0F0C" w14:textId="77777777">
        <w:trPr>
          <w:trHeight w:val="344"/>
        </w:trPr>
        <w:tc>
          <w:tcPr>
            <w:tcW w:w="1078" w:type="dxa"/>
            <w:tcBorders>
              <w:top w:val="nil"/>
              <w:bottom w:val="nil"/>
            </w:tcBorders>
          </w:tcPr>
          <w:p w14:paraId="6CB528BC" w14:textId="77777777" w:rsidR="00D51840" w:rsidRDefault="00435CA7">
            <w:pPr>
              <w:pStyle w:val="TableParagraph"/>
              <w:spacing w:before="126"/>
              <w:ind w:left="115"/>
              <w:rPr>
                <w:sz w:val="16"/>
              </w:rPr>
            </w:pPr>
            <w:r>
              <w:rPr>
                <w:sz w:val="16"/>
              </w:rPr>
              <w:t>190</w:t>
            </w: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7CE8B672" w14:textId="6D58031C" w:rsidR="00D51840" w:rsidRDefault="00D51840">
            <w:pPr>
              <w:pStyle w:val="TableParagraph"/>
              <w:spacing w:before="126"/>
              <w:ind w:left="57"/>
              <w:rPr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6AC20E3" w14:textId="77777777" w:rsidR="00D51840" w:rsidRDefault="00435CA7">
            <w:pPr>
              <w:pStyle w:val="TableParagraph"/>
              <w:spacing w:before="126"/>
              <w:ind w:left="111"/>
              <w:rPr>
                <w:sz w:val="16"/>
              </w:rPr>
            </w:pPr>
            <w:r>
              <w:rPr>
                <w:sz w:val="16"/>
              </w:rPr>
              <w:t>P1000190878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476667B" w14:textId="77777777" w:rsidR="00D51840" w:rsidRDefault="00435CA7">
            <w:pPr>
              <w:pStyle w:val="TableParagraph"/>
              <w:spacing w:before="126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1D463123" w14:textId="750F60E3" w:rsidR="00D51840" w:rsidRDefault="00D51840">
            <w:pPr>
              <w:pStyle w:val="TableParagraph"/>
              <w:spacing w:before="126"/>
              <w:ind w:right="151"/>
              <w:jc w:val="right"/>
              <w:rPr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28D7C4E3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78A902A4" w14:textId="707FE209" w:rsidR="00D51840" w:rsidRDefault="00D51840">
            <w:pPr>
              <w:pStyle w:val="TableParagraph"/>
              <w:spacing w:before="126"/>
              <w:ind w:right="152"/>
              <w:jc w:val="right"/>
              <w:rPr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06D7470A" w14:textId="74E42C2E" w:rsidR="00D51840" w:rsidRDefault="00D51840">
            <w:pPr>
              <w:pStyle w:val="TableParagraph"/>
              <w:spacing w:before="126"/>
              <w:ind w:left="108"/>
              <w:rPr>
                <w:sz w:val="16"/>
              </w:rPr>
            </w:pPr>
          </w:p>
        </w:tc>
      </w:tr>
      <w:tr w:rsidR="00D51840" w14:paraId="1D22119B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54C6EC9D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6E70382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226DFF8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ADAPTER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ASSY,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A-5-M,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1/8-10K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FLG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86B291B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12149587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3AB90FAB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689AF2BA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1B5EC11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27A2FA8A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3F0A2C0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044784F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6C41C8B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BTM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C87D82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327C8AAA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6EE079A4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34A7794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17E42D1A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46364F74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32724D8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66154C98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A285C87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ADAPTER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ASSY,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A-5-M,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1/8-10K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FLG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97283CE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19374ABB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793ABA0D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5D0087EC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786B44AB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277589C5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2C92EE62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1BCFE5E4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1B32FD3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BTM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 9/16-5K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STDD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TOP,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320 GR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23E7CE2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5249ABAA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6F4B701F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3C194D86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31BFD5B0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055A9FCD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63331352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397918F1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75BE9B75" w14:textId="77777777" w:rsidR="00D51840" w:rsidRDefault="00435CA7">
            <w:pPr>
              <w:pStyle w:val="TableParagraph"/>
              <w:spacing w:before="6"/>
              <w:ind w:left="111" w:right="-29"/>
              <w:rPr>
                <w:sz w:val="16"/>
              </w:rPr>
            </w:pPr>
            <w:r>
              <w:rPr>
                <w:sz w:val="16"/>
              </w:rPr>
              <w:t>L7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NON-EXP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BLTG,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EE-NL,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K-U,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PSL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3,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C5EC367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4A7B0F7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6E0D729D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14F2F330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47683F8B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231CB8B0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00B128F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277CFC4C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0E7B96B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MONOGRAMMED, BORED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F/4.912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4C0F9A0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0A3556B8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3B4C812C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010454E6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1E399BDA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34C176D6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1FE609A6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570CEEFF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6398BFC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EN,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W/3.375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SBMS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PREP,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5K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MAX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WP,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8BC0E87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31860B90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7E7667D4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1F7A2C06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2CF7AD56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77671CF5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7CF8CB3A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6F9967F4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B35ED74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BODY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COATED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W/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SYSTEM III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EE3780D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47813668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431109A6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7FAC054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0553B58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606C7273" w14:textId="77777777">
        <w:trPr>
          <w:trHeight w:val="344"/>
        </w:trPr>
        <w:tc>
          <w:tcPr>
            <w:tcW w:w="1078" w:type="dxa"/>
            <w:tcBorders>
              <w:top w:val="nil"/>
              <w:bottom w:val="nil"/>
            </w:tcBorders>
          </w:tcPr>
          <w:p w14:paraId="49CECFF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1E0C7B51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FE38454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EQUIV.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658634E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77E68A8A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625DBCDA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4122E69D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72F5F2B1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5F1A348F" w14:textId="77777777">
        <w:trPr>
          <w:trHeight w:val="344"/>
        </w:trPr>
        <w:tc>
          <w:tcPr>
            <w:tcW w:w="1078" w:type="dxa"/>
            <w:tcBorders>
              <w:top w:val="nil"/>
              <w:bottom w:val="nil"/>
            </w:tcBorders>
          </w:tcPr>
          <w:p w14:paraId="3B6F9340" w14:textId="77777777" w:rsidR="00D51840" w:rsidRDefault="00435CA7">
            <w:pPr>
              <w:pStyle w:val="TableParagraph"/>
              <w:spacing w:before="126"/>
              <w:ind w:left="115"/>
              <w:rPr>
                <w:sz w:val="16"/>
              </w:rPr>
            </w:pPr>
            <w:r>
              <w:rPr>
                <w:sz w:val="16"/>
              </w:rPr>
              <w:t>200</w:t>
            </w: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4270C030" w14:textId="647C3E82" w:rsidR="00D51840" w:rsidRDefault="00D51840">
            <w:pPr>
              <w:pStyle w:val="TableParagraph"/>
              <w:spacing w:before="126"/>
              <w:ind w:left="57"/>
              <w:rPr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7A89C547" w14:textId="77777777" w:rsidR="00D51840" w:rsidRDefault="00435CA7">
            <w:pPr>
              <w:pStyle w:val="TableParagraph"/>
              <w:spacing w:before="126"/>
              <w:ind w:left="111"/>
              <w:rPr>
                <w:sz w:val="16"/>
              </w:rPr>
            </w:pPr>
            <w:r>
              <w:rPr>
                <w:sz w:val="16"/>
              </w:rPr>
              <w:t>P1000191797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2623ED0" w14:textId="77777777" w:rsidR="00D51840" w:rsidRDefault="00435CA7">
            <w:pPr>
              <w:pStyle w:val="TableParagraph"/>
              <w:spacing w:before="126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5E107B84" w14:textId="46C79C70" w:rsidR="00D51840" w:rsidRDefault="00D51840">
            <w:pPr>
              <w:pStyle w:val="TableParagraph"/>
              <w:spacing w:before="126"/>
              <w:ind w:right="149"/>
              <w:jc w:val="right"/>
              <w:rPr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395F5B82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1A465AED" w14:textId="5749D6F0" w:rsidR="00D51840" w:rsidRDefault="00D51840">
            <w:pPr>
              <w:pStyle w:val="TableParagraph"/>
              <w:spacing w:before="126"/>
              <w:ind w:right="149"/>
              <w:jc w:val="right"/>
              <w:rPr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181B01A1" w14:textId="6A04DAC6" w:rsidR="00D51840" w:rsidRDefault="00D51840">
            <w:pPr>
              <w:pStyle w:val="TableParagraph"/>
              <w:spacing w:before="126"/>
              <w:ind w:left="108"/>
              <w:rPr>
                <w:sz w:val="16"/>
              </w:rPr>
            </w:pPr>
          </w:p>
        </w:tc>
      </w:tr>
      <w:tr w:rsidR="00D51840" w14:paraId="370E3C1A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0B5F3F3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6008348F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5D53228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BLIND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FLANGE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BODY,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 1/16-3K/5K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EF20B10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369F392F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156187C9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59A2D6FA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571E0E0F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32053403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38248571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6C200B47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45D8AB8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FLG,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EE-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39F8C4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0AD5A56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41368AC6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6476B687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394548C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04133554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0CA9226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4F99453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6016EF4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BLIND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FLANGE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BODY,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 1/16-3K/5K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00A58EA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6801CD6A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2832557E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2E069186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4D0997D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786C0A3D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6FF194A8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21E0D344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9159046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FLG,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EE-NL,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PSL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K-U,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W/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1/2 API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LP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B4CAC96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2785EA8F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57843149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0563A65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5AF15C3A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7583E086" w14:textId="77777777">
        <w:trPr>
          <w:trHeight w:val="344"/>
        </w:trPr>
        <w:tc>
          <w:tcPr>
            <w:tcW w:w="1078" w:type="dxa"/>
            <w:tcBorders>
              <w:top w:val="nil"/>
              <w:bottom w:val="nil"/>
            </w:tcBorders>
          </w:tcPr>
          <w:p w14:paraId="63D1B8F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7FB1269A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A22EA77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PORT,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COATED W/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(C81040)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889AF46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1515D451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017EF0A3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7DE23C1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6B27EB8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3EF93FFC" w14:textId="77777777">
        <w:trPr>
          <w:trHeight w:val="344"/>
        </w:trPr>
        <w:tc>
          <w:tcPr>
            <w:tcW w:w="1078" w:type="dxa"/>
            <w:tcBorders>
              <w:top w:val="nil"/>
              <w:bottom w:val="nil"/>
            </w:tcBorders>
          </w:tcPr>
          <w:p w14:paraId="5F497B53" w14:textId="77777777" w:rsidR="00D51840" w:rsidRDefault="00435CA7">
            <w:pPr>
              <w:pStyle w:val="TableParagraph"/>
              <w:spacing w:before="126"/>
              <w:ind w:left="115"/>
              <w:rPr>
                <w:sz w:val="16"/>
              </w:rPr>
            </w:pPr>
            <w:r>
              <w:rPr>
                <w:sz w:val="16"/>
              </w:rPr>
              <w:t>210</w:t>
            </w: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210D08BB" w14:textId="0D76EC74" w:rsidR="00D51840" w:rsidRDefault="00D51840">
            <w:pPr>
              <w:pStyle w:val="TableParagraph"/>
              <w:spacing w:before="126"/>
              <w:ind w:left="57"/>
              <w:rPr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C149ECA" w14:textId="77777777" w:rsidR="00D51840" w:rsidRDefault="00435CA7">
            <w:pPr>
              <w:pStyle w:val="TableParagraph"/>
              <w:spacing w:before="126"/>
              <w:ind w:left="111"/>
              <w:rPr>
                <w:sz w:val="16"/>
              </w:rPr>
            </w:pPr>
            <w:r>
              <w:rPr>
                <w:sz w:val="16"/>
              </w:rPr>
              <w:t>P1000189588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E1C6F59" w14:textId="77777777" w:rsidR="00D51840" w:rsidRDefault="00435CA7">
            <w:pPr>
              <w:pStyle w:val="TableParagraph"/>
              <w:spacing w:before="126"/>
              <w:ind w:right="97"/>
              <w:jc w:val="right"/>
              <w:rPr>
                <w:sz w:val="16"/>
              </w:rPr>
            </w:pPr>
            <w:r>
              <w:rPr>
                <w:sz w:val="16"/>
              </w:rPr>
              <w:t>144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73E85324" w14:textId="24F19309" w:rsidR="00D51840" w:rsidRDefault="00D51840">
            <w:pPr>
              <w:pStyle w:val="TableParagraph"/>
              <w:spacing w:before="126"/>
              <w:ind w:right="151"/>
              <w:jc w:val="right"/>
              <w:rPr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32CA738E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1BBFE295" w14:textId="31910ECD" w:rsidR="00D51840" w:rsidRDefault="00D51840">
            <w:pPr>
              <w:pStyle w:val="TableParagraph"/>
              <w:spacing w:before="126"/>
              <w:ind w:right="154"/>
              <w:jc w:val="right"/>
              <w:rPr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2B64395C" w14:textId="72C95A10" w:rsidR="00D51840" w:rsidRDefault="00D51840">
            <w:pPr>
              <w:pStyle w:val="TableParagraph"/>
              <w:spacing w:before="126"/>
              <w:ind w:left="108"/>
              <w:rPr>
                <w:sz w:val="16"/>
              </w:rPr>
            </w:pPr>
          </w:p>
        </w:tc>
      </w:tr>
      <w:tr w:rsidR="00D51840" w14:paraId="43B36E6B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7B187DE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75A34BE7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4A3CB4A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OEM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GATE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VALVE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ASSY,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SURFACE,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ABA9EC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146A7B1C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54019ED6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5D37646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31131257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0BB1DA2C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559FDE67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712405F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E058177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6A, MOD-MR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44476A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5188453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73D38446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14866DF7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04354C04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69464A23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410B7D9C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70DEA947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911004E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OEM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GATE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VALVE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ASSY,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SURFACE,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C457F64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6134C4A4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4068B2F3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0BA5F94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7959134C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62CED76D" w14:textId="77777777">
        <w:trPr>
          <w:trHeight w:val="2684"/>
        </w:trPr>
        <w:tc>
          <w:tcPr>
            <w:tcW w:w="1078" w:type="dxa"/>
            <w:tcBorders>
              <w:top w:val="nil"/>
              <w:bottom w:val="single" w:sz="6" w:space="0" w:color="000000"/>
            </w:tcBorders>
          </w:tcPr>
          <w:p w14:paraId="4897008C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single" w:sz="6" w:space="0" w:color="000000"/>
            </w:tcBorders>
          </w:tcPr>
          <w:p w14:paraId="63FCE0E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single" w:sz="6" w:space="0" w:color="000000"/>
            </w:tcBorders>
          </w:tcPr>
          <w:p w14:paraId="774D339E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6A, MOD-MRC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SG, 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1/16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NOM,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5K MAX</w:t>
            </w:r>
          </w:p>
        </w:tc>
        <w:tc>
          <w:tcPr>
            <w:tcW w:w="567" w:type="dxa"/>
            <w:tcBorders>
              <w:top w:val="nil"/>
              <w:bottom w:val="single" w:sz="6" w:space="0" w:color="000000"/>
            </w:tcBorders>
          </w:tcPr>
          <w:p w14:paraId="67C22098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single" w:sz="6" w:space="0" w:color="000000"/>
            </w:tcBorders>
          </w:tcPr>
          <w:p w14:paraId="1D694C26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6B9B1AFA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single" w:sz="6" w:space="0" w:color="000000"/>
            </w:tcBorders>
          </w:tcPr>
          <w:p w14:paraId="3866EC78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single" w:sz="6" w:space="0" w:color="000000"/>
            </w:tcBorders>
          </w:tcPr>
          <w:p w14:paraId="5F8A96FA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64AB4BCC" w14:textId="77777777">
        <w:trPr>
          <w:trHeight w:val="271"/>
        </w:trPr>
        <w:tc>
          <w:tcPr>
            <w:tcW w:w="1078" w:type="dxa"/>
            <w:tcBorders>
              <w:top w:val="single" w:sz="6" w:space="0" w:color="000000"/>
              <w:right w:val="nil"/>
            </w:tcBorders>
          </w:tcPr>
          <w:p w14:paraId="342B4BF0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nil"/>
              <w:right w:val="nil"/>
            </w:tcBorders>
          </w:tcPr>
          <w:p w14:paraId="7C0CF9C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right w:val="nil"/>
            </w:tcBorders>
          </w:tcPr>
          <w:p w14:paraId="18D6F4A1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nil"/>
              <w:right w:val="nil"/>
            </w:tcBorders>
          </w:tcPr>
          <w:p w14:paraId="097373EC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single" w:sz="6" w:space="0" w:color="000000"/>
              <w:left w:val="nil"/>
              <w:right w:val="nil"/>
            </w:tcBorders>
          </w:tcPr>
          <w:p w14:paraId="2D32D76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tcBorders>
              <w:top w:val="single" w:sz="6" w:space="0" w:color="000000"/>
              <w:left w:val="nil"/>
              <w:right w:val="nil"/>
            </w:tcBorders>
          </w:tcPr>
          <w:p w14:paraId="127DC2B7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nil"/>
              <w:right w:val="nil"/>
            </w:tcBorders>
          </w:tcPr>
          <w:p w14:paraId="7DA3A079" w14:textId="77777777" w:rsidR="00D51840" w:rsidRDefault="00435CA7">
            <w:pPr>
              <w:pStyle w:val="TableParagraph"/>
              <w:spacing w:before="83" w:line="168" w:lineRule="exact"/>
              <w:ind w:left="29"/>
              <w:rPr>
                <w:sz w:val="16"/>
              </w:rPr>
            </w:pPr>
            <w:r>
              <w:rPr>
                <w:sz w:val="16"/>
              </w:rPr>
              <w:t>Doc.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916220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Page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</w:p>
        </w:tc>
        <w:tc>
          <w:tcPr>
            <w:tcW w:w="301" w:type="dxa"/>
            <w:tcBorders>
              <w:top w:val="single" w:sz="6" w:space="0" w:color="000000"/>
              <w:left w:val="nil"/>
            </w:tcBorders>
          </w:tcPr>
          <w:p w14:paraId="0950326E" w14:textId="77777777" w:rsidR="00D51840" w:rsidRDefault="00435CA7">
            <w:pPr>
              <w:pStyle w:val="TableParagraph"/>
              <w:spacing w:before="83" w:line="168" w:lineRule="exact"/>
              <w:ind w:left="92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</w:tr>
    </w:tbl>
    <w:p w14:paraId="1A87C6E6" w14:textId="77777777" w:rsidR="00D51840" w:rsidRDefault="00D51840">
      <w:pPr>
        <w:spacing w:line="168" w:lineRule="exact"/>
        <w:rPr>
          <w:sz w:val="16"/>
        </w:rPr>
        <w:sectPr w:rsidR="00D51840">
          <w:pgSz w:w="12240" w:h="15840"/>
          <w:pgMar w:top="1080" w:right="960" w:bottom="1740" w:left="280" w:header="343" w:footer="1556" w:gutter="0"/>
          <w:cols w:space="720"/>
        </w:sectPr>
      </w:pPr>
    </w:p>
    <w:p w14:paraId="65E62DB5" w14:textId="77777777" w:rsidR="00D51840" w:rsidRDefault="00D51840">
      <w:pPr>
        <w:pStyle w:val="BodyText"/>
        <w:spacing w:before="4"/>
        <w:rPr>
          <w:rFonts w:ascii="Arial"/>
          <w:sz w:val="13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8"/>
        <w:gridCol w:w="1023"/>
        <w:gridCol w:w="3118"/>
        <w:gridCol w:w="567"/>
        <w:gridCol w:w="1249"/>
        <w:gridCol w:w="1587"/>
        <w:gridCol w:w="1589"/>
        <w:gridCol w:w="266"/>
        <w:gridCol w:w="301"/>
      </w:tblGrid>
      <w:tr w:rsidR="00D51840" w14:paraId="5F3E6146" w14:textId="77777777">
        <w:trPr>
          <w:trHeight w:val="669"/>
        </w:trPr>
        <w:tc>
          <w:tcPr>
            <w:tcW w:w="1078" w:type="dxa"/>
          </w:tcPr>
          <w:p w14:paraId="4A7475E2" w14:textId="77777777" w:rsidR="00D51840" w:rsidRDefault="00435CA7">
            <w:pPr>
              <w:pStyle w:val="TableParagraph"/>
              <w:spacing w:before="45" w:line="280" w:lineRule="atLeast"/>
              <w:ind w:left="114" w:right="522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023" w:type="dxa"/>
          </w:tcPr>
          <w:p w14:paraId="70DB45FA" w14:textId="77777777" w:rsidR="00D51840" w:rsidRDefault="00435CA7">
            <w:pPr>
              <w:pStyle w:val="TableParagraph"/>
              <w:spacing w:before="45" w:line="280" w:lineRule="atLeast"/>
              <w:ind w:left="56" w:right="503"/>
              <w:rPr>
                <w:b/>
                <w:sz w:val="20"/>
              </w:rPr>
            </w:pPr>
            <w:r>
              <w:rPr>
                <w:b/>
                <w:sz w:val="20"/>
              </w:rPr>
              <w:t>Sch.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</w:p>
        </w:tc>
        <w:tc>
          <w:tcPr>
            <w:tcW w:w="3118" w:type="dxa"/>
          </w:tcPr>
          <w:p w14:paraId="271870B9" w14:textId="77777777" w:rsidR="00D51840" w:rsidRDefault="00435CA7">
            <w:pPr>
              <w:pStyle w:val="TableParagraph"/>
              <w:spacing w:before="95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Material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No/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Description</w:t>
            </w:r>
          </w:p>
        </w:tc>
        <w:tc>
          <w:tcPr>
            <w:tcW w:w="567" w:type="dxa"/>
          </w:tcPr>
          <w:p w14:paraId="6FA92812" w14:textId="77777777" w:rsidR="00D51840" w:rsidRDefault="00435CA7">
            <w:pPr>
              <w:pStyle w:val="TableParagraph"/>
              <w:spacing w:before="9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Qty</w:t>
            </w:r>
          </w:p>
        </w:tc>
        <w:tc>
          <w:tcPr>
            <w:tcW w:w="1249" w:type="dxa"/>
          </w:tcPr>
          <w:p w14:paraId="47732397" w14:textId="77777777" w:rsidR="00D51840" w:rsidRDefault="00435CA7">
            <w:pPr>
              <w:pStyle w:val="TableParagraph"/>
              <w:spacing w:before="95"/>
              <w:ind w:right="11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Price</w:t>
            </w:r>
          </w:p>
        </w:tc>
        <w:tc>
          <w:tcPr>
            <w:tcW w:w="1587" w:type="dxa"/>
          </w:tcPr>
          <w:p w14:paraId="272924CF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9" w:type="dxa"/>
          </w:tcPr>
          <w:p w14:paraId="7075E194" w14:textId="77777777" w:rsidR="00D51840" w:rsidRDefault="00435CA7">
            <w:pPr>
              <w:pStyle w:val="TableParagraph"/>
              <w:spacing w:before="95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Value</w:t>
            </w:r>
          </w:p>
        </w:tc>
        <w:tc>
          <w:tcPr>
            <w:tcW w:w="567" w:type="dxa"/>
            <w:gridSpan w:val="2"/>
          </w:tcPr>
          <w:p w14:paraId="755BD66F" w14:textId="77777777" w:rsidR="00D51840" w:rsidRDefault="00435CA7">
            <w:pPr>
              <w:pStyle w:val="TableParagraph"/>
              <w:spacing w:before="95"/>
              <w:ind w:left="51"/>
              <w:rPr>
                <w:b/>
                <w:sz w:val="20"/>
              </w:rPr>
            </w:pPr>
            <w:r>
              <w:rPr>
                <w:b/>
                <w:sz w:val="20"/>
              </w:rPr>
              <w:t>Curr.</w:t>
            </w:r>
          </w:p>
        </w:tc>
      </w:tr>
      <w:tr w:rsidR="00D51840" w14:paraId="51E66104" w14:textId="77777777">
        <w:trPr>
          <w:trHeight w:val="200"/>
        </w:trPr>
        <w:tc>
          <w:tcPr>
            <w:tcW w:w="1078" w:type="dxa"/>
            <w:tcBorders>
              <w:bottom w:val="nil"/>
            </w:tcBorders>
          </w:tcPr>
          <w:p w14:paraId="7726AB7E" w14:textId="77777777" w:rsidR="00D51840" w:rsidRDefault="00D51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3" w:type="dxa"/>
            <w:tcBorders>
              <w:bottom w:val="nil"/>
            </w:tcBorders>
          </w:tcPr>
          <w:p w14:paraId="218E04A6" w14:textId="77777777" w:rsidR="00D51840" w:rsidRDefault="00D51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8" w:type="dxa"/>
            <w:tcBorders>
              <w:bottom w:val="nil"/>
            </w:tcBorders>
          </w:tcPr>
          <w:p w14:paraId="60552227" w14:textId="77777777" w:rsidR="00D51840" w:rsidRDefault="00435CA7">
            <w:pPr>
              <w:pStyle w:val="TableParagraph"/>
              <w:spacing w:line="166" w:lineRule="exact"/>
              <w:ind w:left="111"/>
              <w:rPr>
                <w:sz w:val="16"/>
              </w:rPr>
            </w:pPr>
            <w:r>
              <w:rPr>
                <w:sz w:val="16"/>
              </w:rPr>
              <w:t>WP,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EE-NL,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L-U,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PSL 3,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XYLAN CTD,</w:t>
            </w:r>
          </w:p>
        </w:tc>
        <w:tc>
          <w:tcPr>
            <w:tcW w:w="567" w:type="dxa"/>
            <w:tcBorders>
              <w:bottom w:val="nil"/>
            </w:tcBorders>
          </w:tcPr>
          <w:p w14:paraId="3D0C27CE" w14:textId="77777777" w:rsidR="00D51840" w:rsidRDefault="00D51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9" w:type="dxa"/>
            <w:tcBorders>
              <w:bottom w:val="nil"/>
            </w:tcBorders>
          </w:tcPr>
          <w:p w14:paraId="165FEA6C" w14:textId="77777777" w:rsidR="00D51840" w:rsidRDefault="00D51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7" w:type="dxa"/>
            <w:vMerge w:val="restart"/>
            <w:tcBorders>
              <w:bottom w:val="single" w:sz="6" w:space="0" w:color="000000"/>
            </w:tcBorders>
          </w:tcPr>
          <w:p w14:paraId="78B0E9E1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9" w:type="dxa"/>
            <w:tcBorders>
              <w:bottom w:val="nil"/>
            </w:tcBorders>
          </w:tcPr>
          <w:p w14:paraId="360942DE" w14:textId="77777777" w:rsidR="00D51840" w:rsidRDefault="00D51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" w:type="dxa"/>
            <w:gridSpan w:val="2"/>
            <w:tcBorders>
              <w:bottom w:val="nil"/>
            </w:tcBorders>
          </w:tcPr>
          <w:p w14:paraId="1C57084E" w14:textId="77777777" w:rsidR="00D51840" w:rsidRDefault="00D518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51840" w14:paraId="7A82C3A6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0E24B7A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31A5B23F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CB3E00C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B/B,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HWO.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VALVEWORKS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P/N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BA6F8EF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2FA8DB17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7BE9DB44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558DBEB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39D9FB1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7E7846DA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0598A1C8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4B832D7A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2748787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865S-52-325C2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3A1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B7FF03A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062FC508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71A673DC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19B7A25B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34DC320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286FDF13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67431340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13467A6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1D2C0CD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140-8615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D3B23DB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40DB68EB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3C54C97A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1BC2197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0057193D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139FADF2" w14:textId="77777777">
        <w:trPr>
          <w:trHeight w:val="464"/>
        </w:trPr>
        <w:tc>
          <w:tcPr>
            <w:tcW w:w="1078" w:type="dxa"/>
            <w:tcBorders>
              <w:top w:val="nil"/>
              <w:bottom w:val="nil"/>
            </w:tcBorders>
          </w:tcPr>
          <w:p w14:paraId="66CDB24B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7C3DE007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CC86540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4-8680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EE13A11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017D74B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44F388D1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4DD488D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6D91F638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68254306" w14:textId="77777777">
        <w:trPr>
          <w:trHeight w:val="464"/>
        </w:trPr>
        <w:tc>
          <w:tcPr>
            <w:tcW w:w="1078" w:type="dxa"/>
            <w:tcBorders>
              <w:top w:val="nil"/>
              <w:bottom w:val="nil"/>
            </w:tcBorders>
          </w:tcPr>
          <w:p w14:paraId="6FE0CA18" w14:textId="77777777" w:rsidR="00D51840" w:rsidRDefault="00D51840">
            <w:pPr>
              <w:pStyle w:val="TableParagraph"/>
              <w:spacing w:before="4"/>
              <w:rPr>
                <w:sz w:val="21"/>
              </w:rPr>
            </w:pPr>
          </w:p>
          <w:p w14:paraId="1DB5E8DE" w14:textId="77777777" w:rsidR="00D51840" w:rsidRDefault="00435CA7">
            <w:pPr>
              <w:pStyle w:val="TableParagraph"/>
              <w:ind w:left="115"/>
              <w:rPr>
                <w:sz w:val="16"/>
              </w:rPr>
            </w:pPr>
            <w:r>
              <w:rPr>
                <w:sz w:val="16"/>
              </w:rPr>
              <w:t>220</w:t>
            </w: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05C6DC44" w14:textId="62A27B76" w:rsidR="00D51840" w:rsidRDefault="00D51840">
            <w:pPr>
              <w:pStyle w:val="TableParagraph"/>
              <w:ind w:left="57"/>
              <w:rPr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8FCD520" w14:textId="77777777" w:rsidR="00D51840" w:rsidRDefault="00D51840">
            <w:pPr>
              <w:pStyle w:val="TableParagraph"/>
              <w:spacing w:before="4"/>
              <w:rPr>
                <w:sz w:val="21"/>
              </w:rPr>
            </w:pPr>
          </w:p>
          <w:p w14:paraId="5688FDD9" w14:textId="77777777" w:rsidR="00D51840" w:rsidRDefault="00435CA7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P1000189542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07F43C6" w14:textId="77777777" w:rsidR="00D51840" w:rsidRDefault="00D51840">
            <w:pPr>
              <w:pStyle w:val="TableParagraph"/>
              <w:spacing w:before="4"/>
              <w:rPr>
                <w:sz w:val="21"/>
              </w:rPr>
            </w:pPr>
          </w:p>
          <w:p w14:paraId="0D57E9E2" w14:textId="77777777" w:rsidR="00D51840" w:rsidRDefault="00435CA7">
            <w:pPr>
              <w:pStyle w:val="TableParagraph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1FEBB76B" w14:textId="42D1EE40" w:rsidR="00D51840" w:rsidRDefault="00D51840">
            <w:pPr>
              <w:pStyle w:val="TableParagraph"/>
              <w:ind w:right="151"/>
              <w:jc w:val="right"/>
              <w:rPr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30E846EF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505AFC29" w14:textId="62AA858A" w:rsidR="00D51840" w:rsidRDefault="00D51840">
            <w:pPr>
              <w:pStyle w:val="TableParagraph"/>
              <w:ind w:right="152"/>
              <w:jc w:val="right"/>
              <w:rPr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08C0D12C" w14:textId="13D4B82E" w:rsidR="00D51840" w:rsidRDefault="00D51840">
            <w:pPr>
              <w:pStyle w:val="TableParagraph"/>
              <w:ind w:left="108"/>
              <w:rPr>
                <w:sz w:val="16"/>
              </w:rPr>
            </w:pPr>
          </w:p>
        </w:tc>
      </w:tr>
      <w:tr w:rsidR="00D51840" w14:paraId="639C15A2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7889264D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408F521B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54DB2A5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CROSS,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ASSY,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STUDDED,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C-600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0CB3FCE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305B8FD6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43A9E1F4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674E25FB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3C13EDF1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07885F17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75F6D4F2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195433BD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E519BD2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(STDD),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 1/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BD3B00A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731546EC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124EBD07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71B68198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01968C1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76D9E754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15B4B2F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5041DF18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A187081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CROSS,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ASSY,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STUDDED,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C-600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6A0B950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3EF2119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6799E4C2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15E9DFF0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4840BE86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1B209F5E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208C7AC0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484DEDB1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70A48640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(STDD),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 1/16-5K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STDD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RUN X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2BF351D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2C65A11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51E16CBB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5015346C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5889020D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14F67705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4D8E892D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70316DBE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34C0F88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1/16-5K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STDD,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OUTLETS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L7,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7FC917A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7F65AA37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7A400952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05B28D0C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2DD9BB62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1FD4C279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4E40BB2E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2459AEAD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F8EE9F5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NON-EXP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BLTG, EE-NL,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K-U,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PSL 2,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8B21DF1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74337A6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75EB5858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60A9184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52158D26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29B52775" w14:textId="77777777">
        <w:trPr>
          <w:trHeight w:val="344"/>
        </w:trPr>
        <w:tc>
          <w:tcPr>
            <w:tcW w:w="1078" w:type="dxa"/>
            <w:tcBorders>
              <w:top w:val="nil"/>
              <w:bottom w:val="nil"/>
            </w:tcBorders>
          </w:tcPr>
          <w:p w14:paraId="4035635D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5B31C498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F4FE4F2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COATED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W/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IPC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SYSTEM III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70ED6B4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6F4F9978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5BBF87E1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5DCCA32B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0E9CA00F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253B8E8E" w14:textId="77777777">
        <w:trPr>
          <w:trHeight w:val="344"/>
        </w:trPr>
        <w:tc>
          <w:tcPr>
            <w:tcW w:w="1078" w:type="dxa"/>
            <w:tcBorders>
              <w:top w:val="nil"/>
              <w:bottom w:val="nil"/>
            </w:tcBorders>
          </w:tcPr>
          <w:p w14:paraId="25B77C56" w14:textId="77777777" w:rsidR="00D51840" w:rsidRDefault="00435CA7">
            <w:pPr>
              <w:pStyle w:val="TableParagraph"/>
              <w:spacing w:before="126"/>
              <w:ind w:left="115"/>
              <w:rPr>
                <w:sz w:val="16"/>
              </w:rPr>
            </w:pPr>
            <w:r>
              <w:rPr>
                <w:sz w:val="16"/>
              </w:rPr>
              <w:t>230</w:t>
            </w: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0B29B800" w14:textId="0E674ABE" w:rsidR="00D51840" w:rsidRDefault="00D51840">
            <w:pPr>
              <w:pStyle w:val="TableParagraph"/>
              <w:spacing w:before="126"/>
              <w:ind w:left="57"/>
              <w:rPr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A8499C9" w14:textId="77777777" w:rsidR="00D51840" w:rsidRDefault="00435CA7">
            <w:pPr>
              <w:pStyle w:val="TableParagraph"/>
              <w:spacing w:before="126"/>
              <w:ind w:left="111"/>
              <w:rPr>
                <w:sz w:val="16"/>
              </w:rPr>
            </w:pPr>
            <w:r>
              <w:rPr>
                <w:sz w:val="16"/>
              </w:rPr>
              <w:t>P1000189533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C0CA04B" w14:textId="77777777" w:rsidR="00D51840" w:rsidRDefault="00435CA7">
            <w:pPr>
              <w:pStyle w:val="TableParagraph"/>
              <w:spacing w:before="126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7B6E22C7" w14:textId="3FACFA0D" w:rsidR="00D51840" w:rsidRDefault="00D51840">
            <w:pPr>
              <w:pStyle w:val="TableParagraph"/>
              <w:spacing w:before="126"/>
              <w:ind w:right="151"/>
              <w:jc w:val="right"/>
              <w:rPr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4B391BB6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68E8F2DA" w14:textId="4EAC3653" w:rsidR="00D51840" w:rsidRDefault="00D51840">
            <w:pPr>
              <w:pStyle w:val="TableParagraph"/>
              <w:spacing w:before="126"/>
              <w:ind w:right="152"/>
              <w:jc w:val="right"/>
              <w:rPr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4BB977F3" w14:textId="0AADF567" w:rsidR="00D51840" w:rsidRDefault="00D51840">
            <w:pPr>
              <w:pStyle w:val="TableParagraph"/>
              <w:spacing w:before="126"/>
              <w:ind w:left="108"/>
              <w:rPr>
                <w:sz w:val="16"/>
              </w:rPr>
            </w:pPr>
          </w:p>
        </w:tc>
      </w:tr>
      <w:tr w:rsidR="00D51840" w14:paraId="0062806B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78D898ED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286FB6E8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0C8B107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ADAPTER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ASSY,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A-5-S,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4 1/16-5K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FLG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E3C5614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3BBEEC6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267FC233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0E49DA66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424C338D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52E1315A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5DE53454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3D1561D8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78576FD6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BTM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D6A52D0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02F7C8F6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76E53F35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53B6DD26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294EE62E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2BBB5CD2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242F1DD8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3E989A4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7F6328BF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ADAPTER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ASSY,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A-5-S,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4 1/16-5K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FLG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A1F25DE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37FC8081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6CDA99F2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1950C4E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4A9E0890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7986A076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4DE4BC54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5B19CCC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7D14469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BTM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 1/16-5K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STDD TOP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BORED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23A3562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0E1E9DC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4797EFCE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2AD77CC4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27DA3742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5E62C124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3CC6C5A1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3098879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6962DA7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F/3.905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OD EN,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MONOGRAMMED,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W/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A62474C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1755EA1B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5602C9D3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4405907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24835BBA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21530DD5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0D98625D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2A024CEC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54DC9FC" w14:textId="77777777" w:rsidR="00D51840" w:rsidRDefault="00435CA7">
            <w:pPr>
              <w:pStyle w:val="TableParagraph"/>
              <w:spacing w:before="6"/>
              <w:ind w:left="111" w:right="-72"/>
              <w:rPr>
                <w:sz w:val="16"/>
              </w:rPr>
            </w:pPr>
            <w:r>
              <w:rPr>
                <w:sz w:val="16"/>
              </w:rPr>
              <w:t>1/2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LP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TP,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COATED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W/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IPC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SYSTEM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44A90A2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3B9B404A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4DFE1B84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28727F7B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4B915412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1EC19B3F" w14:textId="77777777">
        <w:trPr>
          <w:trHeight w:val="344"/>
        </w:trPr>
        <w:tc>
          <w:tcPr>
            <w:tcW w:w="1078" w:type="dxa"/>
            <w:tcBorders>
              <w:top w:val="nil"/>
              <w:bottom w:val="nil"/>
            </w:tcBorders>
          </w:tcPr>
          <w:p w14:paraId="0A466F50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4B28F5C0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7D68AE99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III,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EE,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K-U,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PSL 2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3FF1A58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5CA2780F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5FE4CC56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677FE6DE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30C8B482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19C841F3" w14:textId="77777777">
        <w:trPr>
          <w:trHeight w:val="344"/>
        </w:trPr>
        <w:tc>
          <w:tcPr>
            <w:tcW w:w="1078" w:type="dxa"/>
            <w:tcBorders>
              <w:top w:val="nil"/>
              <w:bottom w:val="nil"/>
            </w:tcBorders>
          </w:tcPr>
          <w:p w14:paraId="046D8653" w14:textId="77777777" w:rsidR="00D51840" w:rsidRDefault="00435CA7">
            <w:pPr>
              <w:pStyle w:val="TableParagraph"/>
              <w:spacing w:before="126"/>
              <w:ind w:left="115"/>
              <w:rPr>
                <w:sz w:val="16"/>
              </w:rPr>
            </w:pPr>
            <w:r>
              <w:rPr>
                <w:sz w:val="16"/>
              </w:rPr>
              <w:t>240</w:t>
            </w: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78C6C7BC" w14:textId="2BAB0B94" w:rsidR="00D51840" w:rsidRDefault="00D51840">
            <w:pPr>
              <w:pStyle w:val="TableParagraph"/>
              <w:spacing w:before="126"/>
              <w:ind w:left="57"/>
              <w:rPr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7CE9703A" w14:textId="77777777" w:rsidR="00D51840" w:rsidRDefault="00435CA7">
            <w:pPr>
              <w:pStyle w:val="TableParagraph"/>
              <w:spacing w:before="126"/>
              <w:ind w:left="111"/>
              <w:rPr>
                <w:sz w:val="16"/>
              </w:rPr>
            </w:pPr>
            <w:r>
              <w:rPr>
                <w:sz w:val="16"/>
              </w:rPr>
              <w:t>P1000189516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28367DE" w14:textId="77777777" w:rsidR="00D51840" w:rsidRDefault="00435CA7">
            <w:pPr>
              <w:pStyle w:val="TableParagraph"/>
              <w:spacing w:before="126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263480CC" w14:textId="274FD5E2" w:rsidR="00D51840" w:rsidRDefault="00D51840">
            <w:pPr>
              <w:pStyle w:val="TableParagraph"/>
              <w:spacing w:before="126"/>
              <w:ind w:right="151"/>
              <w:jc w:val="right"/>
              <w:rPr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473DE115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2BF0CDB4" w14:textId="46B84C31" w:rsidR="00D51840" w:rsidRDefault="00D51840">
            <w:pPr>
              <w:pStyle w:val="TableParagraph"/>
              <w:spacing w:before="126"/>
              <w:ind w:right="152"/>
              <w:jc w:val="right"/>
              <w:rPr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50103B85" w14:textId="6D9D4DA3" w:rsidR="00D51840" w:rsidRDefault="00D51840">
            <w:pPr>
              <w:pStyle w:val="TableParagraph"/>
              <w:spacing w:before="126"/>
              <w:ind w:left="108"/>
              <w:rPr>
                <w:sz w:val="16"/>
              </w:rPr>
            </w:pPr>
          </w:p>
        </w:tc>
      </w:tr>
      <w:tr w:rsidR="00D51840" w14:paraId="7C9CDF08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3296B89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5B33F38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7312AC94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ADAPTER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ASSY,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A-5-M,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1/8-10K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FLG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E73937E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22EE07A4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20A7E144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6379BA81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4FF4C7AC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659D9FE5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2925360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1396C220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9A20AB6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BTM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881ADB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21F2889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706F08C1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6EAFD6A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6ACA153C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3450F37D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6B0C1331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49493A6F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9538314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ADAPTER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ASSY,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A-5-M,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1/8-10K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FLG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3D84612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0B04F60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585F7469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6101C260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1B8ABBBD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58946A8E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2099D43C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486FC2C2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28F78D4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BTM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 1/8-5K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STDD TOP,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320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51B0327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0854DA7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3A4DFC45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5CD3B244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406AB451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32561533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50C8AF56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3DFB69B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71131B12" w14:textId="77777777" w:rsidR="00D51840" w:rsidRDefault="00435CA7">
            <w:pPr>
              <w:pStyle w:val="TableParagraph"/>
              <w:spacing w:before="6"/>
              <w:ind w:left="111" w:right="-58"/>
              <w:rPr>
                <w:sz w:val="16"/>
              </w:rPr>
            </w:pPr>
            <w:r>
              <w:rPr>
                <w:sz w:val="16"/>
              </w:rPr>
              <w:t>L7,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NON-EXP BLTG,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BORED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F/4.912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50264F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47E8596E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37BBBAE9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37FE5057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325CEF53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4BC6A526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2B781B66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39BFD1AD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EDBA77A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EN,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W/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3.375 SBMS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PREP,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EE-NL,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K-U,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BB4ADB1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7D7825E1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05522CFE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3C94B051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2F3CD510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6FBBEB09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1EBA709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717DCC6F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218A308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PSL3,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MONOGRAMMED,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COATED W/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633222E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72B301FF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586088D0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0A6D87EE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27046C4F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455FDA5B" w14:textId="77777777">
        <w:trPr>
          <w:trHeight w:val="344"/>
        </w:trPr>
        <w:tc>
          <w:tcPr>
            <w:tcW w:w="1078" w:type="dxa"/>
            <w:tcBorders>
              <w:top w:val="nil"/>
              <w:bottom w:val="nil"/>
            </w:tcBorders>
          </w:tcPr>
          <w:p w14:paraId="1734BE65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5D78E18F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17225FC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IPC SYSTEM III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327F1C4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7E72AF0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10B1F8E0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16A56A57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62ED5196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6CD6056E" w14:textId="77777777">
        <w:trPr>
          <w:trHeight w:val="344"/>
        </w:trPr>
        <w:tc>
          <w:tcPr>
            <w:tcW w:w="1078" w:type="dxa"/>
            <w:tcBorders>
              <w:top w:val="nil"/>
              <w:bottom w:val="nil"/>
            </w:tcBorders>
          </w:tcPr>
          <w:p w14:paraId="0948C05C" w14:textId="77777777" w:rsidR="00D51840" w:rsidRDefault="00435CA7">
            <w:pPr>
              <w:pStyle w:val="TableParagraph"/>
              <w:spacing w:before="126"/>
              <w:ind w:left="115"/>
              <w:rPr>
                <w:sz w:val="16"/>
              </w:rPr>
            </w:pPr>
            <w:r>
              <w:rPr>
                <w:sz w:val="16"/>
              </w:rPr>
              <w:t>260</w:t>
            </w: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47084118" w14:textId="5BE7FB37" w:rsidR="00D51840" w:rsidRDefault="00D51840">
            <w:pPr>
              <w:pStyle w:val="TableParagraph"/>
              <w:spacing w:before="126"/>
              <w:ind w:left="57"/>
              <w:rPr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2B60DFD" w14:textId="77777777" w:rsidR="00D51840" w:rsidRDefault="00435CA7">
            <w:pPr>
              <w:pStyle w:val="TableParagraph"/>
              <w:spacing w:before="126"/>
              <w:ind w:left="111"/>
              <w:rPr>
                <w:sz w:val="16"/>
              </w:rPr>
            </w:pPr>
            <w:r>
              <w:rPr>
                <w:sz w:val="16"/>
              </w:rPr>
              <w:t>FREIGHT CHARGE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D435556" w14:textId="77777777" w:rsidR="00D51840" w:rsidRDefault="00435CA7">
            <w:pPr>
              <w:pStyle w:val="TableParagraph"/>
              <w:spacing w:before="126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5B2DA772" w14:textId="0C5AD61C" w:rsidR="00D51840" w:rsidRDefault="00D51840">
            <w:pPr>
              <w:pStyle w:val="TableParagraph"/>
              <w:spacing w:before="126"/>
              <w:ind w:right="153"/>
              <w:jc w:val="right"/>
              <w:rPr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017DAD24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4D67E0B2" w14:textId="21EC969D" w:rsidR="00D51840" w:rsidRDefault="00D51840">
            <w:pPr>
              <w:pStyle w:val="TableParagraph"/>
              <w:spacing w:before="126"/>
              <w:ind w:right="152"/>
              <w:jc w:val="right"/>
              <w:rPr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2523E35C" w14:textId="3CCD1006" w:rsidR="00D51840" w:rsidRDefault="00D51840">
            <w:pPr>
              <w:pStyle w:val="TableParagraph"/>
              <w:spacing w:before="126"/>
              <w:ind w:left="108"/>
              <w:rPr>
                <w:sz w:val="16"/>
              </w:rPr>
            </w:pPr>
          </w:p>
        </w:tc>
      </w:tr>
      <w:tr w:rsidR="00D51840" w14:paraId="32942982" w14:textId="77777777">
        <w:trPr>
          <w:trHeight w:val="224"/>
        </w:trPr>
        <w:tc>
          <w:tcPr>
            <w:tcW w:w="1078" w:type="dxa"/>
            <w:tcBorders>
              <w:top w:val="nil"/>
              <w:bottom w:val="nil"/>
            </w:tcBorders>
          </w:tcPr>
          <w:p w14:paraId="699B31F6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01D8A4E1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F39FE8A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FREIGHT CHARGE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EE6D3D2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1858E80C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25CAD626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718635B6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44C77304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32BC6BDE" w14:textId="77777777">
        <w:trPr>
          <w:trHeight w:val="2924"/>
        </w:trPr>
        <w:tc>
          <w:tcPr>
            <w:tcW w:w="1078" w:type="dxa"/>
            <w:tcBorders>
              <w:top w:val="nil"/>
              <w:bottom w:val="single" w:sz="6" w:space="0" w:color="000000"/>
            </w:tcBorders>
          </w:tcPr>
          <w:p w14:paraId="79093DE2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bottom w:val="single" w:sz="6" w:space="0" w:color="000000"/>
            </w:tcBorders>
          </w:tcPr>
          <w:p w14:paraId="72980940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single" w:sz="6" w:space="0" w:color="000000"/>
            </w:tcBorders>
          </w:tcPr>
          <w:p w14:paraId="4DA7C9B8" w14:textId="77777777" w:rsidR="00D51840" w:rsidRDefault="00435CA7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FREIGHT CHARGE</w:t>
            </w:r>
          </w:p>
        </w:tc>
        <w:tc>
          <w:tcPr>
            <w:tcW w:w="567" w:type="dxa"/>
            <w:tcBorders>
              <w:top w:val="nil"/>
              <w:bottom w:val="single" w:sz="6" w:space="0" w:color="000000"/>
            </w:tcBorders>
          </w:tcPr>
          <w:p w14:paraId="38F28038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single" w:sz="6" w:space="0" w:color="000000"/>
            </w:tcBorders>
          </w:tcPr>
          <w:p w14:paraId="4A2DBF28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6" w:space="0" w:color="000000"/>
            </w:tcBorders>
          </w:tcPr>
          <w:p w14:paraId="580B4110" w14:textId="77777777" w:rsidR="00D51840" w:rsidRDefault="00D518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nil"/>
              <w:bottom w:val="single" w:sz="6" w:space="0" w:color="000000"/>
            </w:tcBorders>
          </w:tcPr>
          <w:p w14:paraId="42CBF35B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single" w:sz="6" w:space="0" w:color="000000"/>
            </w:tcBorders>
          </w:tcPr>
          <w:p w14:paraId="2543BD28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840" w14:paraId="57863571" w14:textId="77777777">
        <w:trPr>
          <w:trHeight w:val="271"/>
        </w:trPr>
        <w:tc>
          <w:tcPr>
            <w:tcW w:w="1078" w:type="dxa"/>
            <w:tcBorders>
              <w:top w:val="single" w:sz="6" w:space="0" w:color="000000"/>
              <w:right w:val="nil"/>
            </w:tcBorders>
          </w:tcPr>
          <w:p w14:paraId="0182F04E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nil"/>
              <w:right w:val="nil"/>
            </w:tcBorders>
          </w:tcPr>
          <w:p w14:paraId="17498CD9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right w:val="nil"/>
            </w:tcBorders>
          </w:tcPr>
          <w:p w14:paraId="7BAD1042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nil"/>
              <w:right w:val="nil"/>
            </w:tcBorders>
          </w:tcPr>
          <w:p w14:paraId="3955BEDB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single" w:sz="6" w:space="0" w:color="000000"/>
              <w:left w:val="nil"/>
              <w:right w:val="nil"/>
            </w:tcBorders>
          </w:tcPr>
          <w:p w14:paraId="2987B7FE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tcBorders>
              <w:top w:val="single" w:sz="6" w:space="0" w:color="000000"/>
              <w:left w:val="nil"/>
              <w:right w:val="nil"/>
            </w:tcBorders>
          </w:tcPr>
          <w:p w14:paraId="56AA5C58" w14:textId="77777777" w:rsidR="00D51840" w:rsidRDefault="00D51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nil"/>
              <w:right w:val="nil"/>
            </w:tcBorders>
          </w:tcPr>
          <w:p w14:paraId="60A58A56" w14:textId="77777777" w:rsidR="00D51840" w:rsidRDefault="00435CA7">
            <w:pPr>
              <w:pStyle w:val="TableParagraph"/>
              <w:spacing w:before="83" w:line="168" w:lineRule="exact"/>
              <w:ind w:left="29"/>
              <w:rPr>
                <w:sz w:val="16"/>
              </w:rPr>
            </w:pPr>
            <w:r>
              <w:rPr>
                <w:sz w:val="16"/>
              </w:rPr>
              <w:t>Doc.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916220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Page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</w:p>
        </w:tc>
        <w:tc>
          <w:tcPr>
            <w:tcW w:w="301" w:type="dxa"/>
            <w:tcBorders>
              <w:top w:val="single" w:sz="6" w:space="0" w:color="000000"/>
              <w:left w:val="nil"/>
            </w:tcBorders>
          </w:tcPr>
          <w:p w14:paraId="49B8F46F" w14:textId="77777777" w:rsidR="00D51840" w:rsidRDefault="00435CA7">
            <w:pPr>
              <w:pStyle w:val="TableParagraph"/>
              <w:spacing w:before="83" w:line="168" w:lineRule="exact"/>
              <w:ind w:left="92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</w:tr>
    </w:tbl>
    <w:p w14:paraId="52BD1833" w14:textId="77777777" w:rsidR="00D51840" w:rsidRDefault="00D51840">
      <w:pPr>
        <w:spacing w:line="168" w:lineRule="exact"/>
        <w:rPr>
          <w:sz w:val="16"/>
        </w:rPr>
        <w:sectPr w:rsidR="00D51840">
          <w:pgSz w:w="12240" w:h="15840"/>
          <w:pgMar w:top="1080" w:right="960" w:bottom="1740" w:left="280" w:header="343" w:footer="1556" w:gutter="0"/>
          <w:cols w:space="720"/>
        </w:sectPr>
      </w:pPr>
    </w:p>
    <w:p w14:paraId="3B5648CD" w14:textId="77777777" w:rsidR="00D51840" w:rsidRDefault="00435CA7">
      <w:pPr>
        <w:pStyle w:val="BodyText"/>
        <w:spacing w:before="4"/>
        <w:rPr>
          <w:rFonts w:ascii="Arial"/>
          <w:sz w:val="13"/>
        </w:rPr>
      </w:pPr>
      <w:r>
        <w:lastRenderedPageBreak/>
        <w:pict w14:anchorId="39DA20C2">
          <v:shape id="_x0000_s1027" style="position:absolute;margin-left:172.75pt;margin-top:571.7pt;width:63.5pt;height:63.05pt;z-index:-18871808;mso-position-horizontal-relative:page;mso-position-vertical-relative:page" coordorigin="3455,11434" coordsize="1270,1261" o:spt="100" adj="0,,0" path="m3684,12428r-92,57l3527,12542r-43,52l3462,12639r-7,34l3463,12690r7,4l3554,12694r5,-3l3479,12691r12,-47l3532,12578r66,-76l3684,12428xm3998,11434r-26,17l3959,11490r-5,44l3954,11566r1,28l3957,11625r4,32l3967,11691r6,34l3980,11760r9,35l3998,11830r-5,26l3979,11901r-23,59l3927,12032r-36,81l3851,12199r-44,89l3760,12375r-49,83l3662,12533r-49,64l3566,12647r-45,33l3479,12691r80,l3584,12675r47,-43l3683,12568r59,-84l3808,12376r12,-4l3808,12372r65,-117l3923,12157r37,-82l3988,12007r19,-57l4021,11902r45,l4065,11901r-27,-74l4047,11761r-26,l4006,11704r-10,-55l3990,11598r-1,-47l3989,11532r3,-33l4000,11465r16,-24l4047,11441r-16,-6l3998,11434xm4692,12369r-12,3l4670,12378r-7,10l4661,12400r2,12l4670,12422r10,6l4692,12430r13,-2l4712,12424r-33,l4667,12413r,-27l4679,12376r33,l4705,12372r-13,-3xm4712,12376r-5,l4716,12386r,27l4707,12424r5,l4715,12422r7,-10l4724,12400r-2,-12l4715,12378r-3,-2xm4701,12380r-21,l4680,12417r7,l4687,12403r16,l4702,12402r-4,-2l4706,12398r-19,l4687,12388r18,l4705,12385r-4,-5xm4703,12403r-9,l4697,12407r1,4l4700,12417r6,l4705,12411r,-5l4703,12403xm4705,12388r-9,l4698,12389r,8l4694,12398r12,l4706,12393r-1,-5xm4066,11902r-45,l4067,12000r48,78l4163,12137r46,44l4251,12212r35,22l4209,12248r-79,18l4049,12287r-82,25l3887,12340r-79,32l3820,12372r55,-18l3947,12334r76,-18l4100,12300r79,-14l4257,12275r77,-9l4431,12266r-21,-9l4478,12253r221,l4664,12235r-48,-10l4353,12225r-30,-17l4294,12189r-29,-19l4237,12150r-52,-51l4139,12039r-40,-67l4066,11902xm4431,12266r-97,l4419,12304r83,29l4580,12351r64,7l4671,12356r20,-5l4704,12341r2,-4l4671,12337r-51,-6l4557,12315r-72,-25l4431,12266xm4711,12328r-8,3l4694,12334r-11,2l4671,12337r35,l4711,12328xm4699,12253r-140,l4637,12261r58,19l4716,12314r4,-9l4724,12301r,-9l4708,12259r-9,-6xm4508,12216r-34,l4436,12219r-83,6l4616,12225r-20,-5l4508,12216xm4060,11540r-7,38l4045,11627r-10,61l4021,11761r26,l4048,11752r6,-71l4057,11611r3,-71xm4047,11441r-31,l4030,11450r13,14l4054,11486r6,30l4065,11469r-11,-25l4047,11441xe" fillcolor="#ffd8d8" stroked="f">
            <v:stroke joinstyle="round"/>
            <v:formulas/>
            <v:path arrowok="t" o:connecttype="segments"/>
            <w10:wrap anchorx="page" anchory="page"/>
          </v:shape>
        </w:pict>
      </w: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8"/>
        <w:gridCol w:w="1023"/>
        <w:gridCol w:w="1118"/>
        <w:gridCol w:w="2002"/>
        <w:gridCol w:w="568"/>
        <w:gridCol w:w="758"/>
        <w:gridCol w:w="493"/>
        <w:gridCol w:w="1588"/>
        <w:gridCol w:w="1590"/>
        <w:gridCol w:w="568"/>
      </w:tblGrid>
      <w:tr w:rsidR="00D51840" w14:paraId="0F993AE3" w14:textId="77777777">
        <w:trPr>
          <w:trHeight w:val="669"/>
        </w:trPr>
        <w:tc>
          <w:tcPr>
            <w:tcW w:w="1078" w:type="dxa"/>
          </w:tcPr>
          <w:p w14:paraId="7833A601" w14:textId="77777777" w:rsidR="00D51840" w:rsidRDefault="00435CA7">
            <w:pPr>
              <w:pStyle w:val="TableParagraph"/>
              <w:spacing w:before="35" w:line="290" w:lineRule="atLeast"/>
              <w:ind w:left="114" w:right="522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023" w:type="dxa"/>
          </w:tcPr>
          <w:p w14:paraId="707463C7" w14:textId="77777777" w:rsidR="00D51840" w:rsidRDefault="00435CA7">
            <w:pPr>
              <w:pStyle w:val="TableParagraph"/>
              <w:spacing w:before="35" w:line="290" w:lineRule="atLeast"/>
              <w:ind w:left="57" w:right="502"/>
              <w:rPr>
                <w:b/>
                <w:sz w:val="20"/>
              </w:rPr>
            </w:pPr>
            <w:r>
              <w:rPr>
                <w:b/>
                <w:sz w:val="20"/>
              </w:rPr>
              <w:t>Sch.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</w:p>
        </w:tc>
        <w:tc>
          <w:tcPr>
            <w:tcW w:w="3120" w:type="dxa"/>
            <w:gridSpan w:val="2"/>
          </w:tcPr>
          <w:p w14:paraId="3C24CD64" w14:textId="77777777" w:rsidR="00D51840" w:rsidRDefault="00435CA7">
            <w:pPr>
              <w:pStyle w:val="TableParagraph"/>
              <w:spacing w:before="95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Material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No/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Description</w:t>
            </w:r>
          </w:p>
        </w:tc>
        <w:tc>
          <w:tcPr>
            <w:tcW w:w="568" w:type="dxa"/>
          </w:tcPr>
          <w:p w14:paraId="6AE85828" w14:textId="77777777" w:rsidR="00D51840" w:rsidRDefault="00435CA7">
            <w:pPr>
              <w:pStyle w:val="TableParagraph"/>
              <w:spacing w:before="95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Qty</w:t>
            </w:r>
          </w:p>
        </w:tc>
        <w:tc>
          <w:tcPr>
            <w:tcW w:w="1251" w:type="dxa"/>
            <w:gridSpan w:val="2"/>
          </w:tcPr>
          <w:p w14:paraId="6E8AE6C5" w14:textId="77777777" w:rsidR="00D51840" w:rsidRDefault="00435CA7">
            <w:pPr>
              <w:pStyle w:val="TableParagraph"/>
              <w:spacing w:before="95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Price</w:t>
            </w:r>
          </w:p>
        </w:tc>
        <w:tc>
          <w:tcPr>
            <w:tcW w:w="1588" w:type="dxa"/>
          </w:tcPr>
          <w:p w14:paraId="61C417AA" w14:textId="77777777" w:rsidR="00D51840" w:rsidRDefault="00D51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0" w:type="dxa"/>
          </w:tcPr>
          <w:p w14:paraId="3ACCB797" w14:textId="77777777" w:rsidR="00D51840" w:rsidRDefault="00435CA7">
            <w:pPr>
              <w:pStyle w:val="TableParagraph"/>
              <w:spacing w:before="95"/>
              <w:ind w:left="984"/>
              <w:rPr>
                <w:b/>
                <w:sz w:val="20"/>
              </w:rPr>
            </w:pPr>
            <w:r>
              <w:rPr>
                <w:b/>
                <w:sz w:val="20"/>
              </w:rPr>
              <w:t>Value</w:t>
            </w:r>
          </w:p>
        </w:tc>
        <w:tc>
          <w:tcPr>
            <w:tcW w:w="568" w:type="dxa"/>
          </w:tcPr>
          <w:p w14:paraId="5AABE5BC" w14:textId="77777777" w:rsidR="00D51840" w:rsidRDefault="00435CA7">
            <w:pPr>
              <w:pStyle w:val="TableParagraph"/>
              <w:spacing w:before="95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Curr.</w:t>
            </w:r>
          </w:p>
        </w:tc>
      </w:tr>
      <w:tr w:rsidR="00D51840" w14:paraId="4959F889" w14:textId="77777777">
        <w:trPr>
          <w:trHeight w:val="9458"/>
        </w:trPr>
        <w:tc>
          <w:tcPr>
            <w:tcW w:w="1078" w:type="dxa"/>
          </w:tcPr>
          <w:p w14:paraId="0474C4ED" w14:textId="77777777" w:rsidR="00D51840" w:rsidRDefault="00D51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EB35CE4" w14:textId="77777777" w:rsidR="00D51840" w:rsidRDefault="00D51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0" w:type="dxa"/>
            <w:gridSpan w:val="2"/>
          </w:tcPr>
          <w:p w14:paraId="11FF516D" w14:textId="77777777" w:rsidR="00D51840" w:rsidRDefault="00435CA7">
            <w:pPr>
              <w:pStyle w:val="TableParagraph"/>
              <w:spacing w:line="166" w:lineRule="exact"/>
              <w:ind w:left="111"/>
              <w:rPr>
                <w:sz w:val="16"/>
              </w:rPr>
            </w:pPr>
            <w:r>
              <w:rPr>
                <w:sz w:val="16"/>
              </w:rPr>
              <w:t>2.5%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on new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equipment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sales</w:t>
            </w:r>
          </w:p>
        </w:tc>
        <w:tc>
          <w:tcPr>
            <w:tcW w:w="568" w:type="dxa"/>
          </w:tcPr>
          <w:p w14:paraId="0AE377BA" w14:textId="77777777" w:rsidR="00D51840" w:rsidRDefault="00D51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  <w:gridSpan w:val="2"/>
          </w:tcPr>
          <w:p w14:paraId="5374C5BA" w14:textId="77777777" w:rsidR="00D51840" w:rsidRDefault="00D51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8" w:type="dxa"/>
          </w:tcPr>
          <w:p w14:paraId="41D26263" w14:textId="77777777" w:rsidR="00D51840" w:rsidRDefault="00D51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0" w:type="dxa"/>
          </w:tcPr>
          <w:p w14:paraId="3F15466F" w14:textId="77777777" w:rsidR="00D51840" w:rsidRDefault="00D51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2E3BDB54" w14:textId="77777777" w:rsidR="00D51840" w:rsidRDefault="00D51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1840" w14:paraId="2B94FD03" w14:textId="77777777">
        <w:trPr>
          <w:trHeight w:val="1293"/>
        </w:trPr>
        <w:tc>
          <w:tcPr>
            <w:tcW w:w="3219" w:type="dxa"/>
            <w:gridSpan w:val="3"/>
            <w:tcBorders>
              <w:right w:val="nil"/>
            </w:tcBorders>
          </w:tcPr>
          <w:p w14:paraId="1BA08380" w14:textId="58A8E8F4" w:rsidR="00D51840" w:rsidRDefault="00D51840">
            <w:pPr>
              <w:pStyle w:val="TableParagraph"/>
              <w:spacing w:line="247" w:lineRule="auto"/>
              <w:ind w:left="901"/>
              <w:rPr>
                <w:rFonts w:ascii="Gill Sans MT"/>
                <w:sz w:val="53"/>
              </w:rPr>
            </w:pPr>
          </w:p>
        </w:tc>
        <w:tc>
          <w:tcPr>
            <w:tcW w:w="3328" w:type="dxa"/>
            <w:gridSpan w:val="3"/>
            <w:tcBorders>
              <w:left w:val="nil"/>
              <w:right w:val="nil"/>
            </w:tcBorders>
          </w:tcPr>
          <w:p w14:paraId="7E3ED67C" w14:textId="6A018DC7" w:rsidR="00D51840" w:rsidRDefault="00D51840">
            <w:pPr>
              <w:pStyle w:val="TableParagraph"/>
              <w:spacing w:before="14"/>
              <w:ind w:left="529"/>
              <w:rPr>
                <w:rFonts w:ascii="Gill Sans MT"/>
                <w:sz w:val="26"/>
              </w:rPr>
            </w:pPr>
          </w:p>
        </w:tc>
        <w:tc>
          <w:tcPr>
            <w:tcW w:w="2081" w:type="dxa"/>
            <w:gridSpan w:val="2"/>
            <w:tcBorders>
              <w:left w:val="nil"/>
              <w:right w:val="nil"/>
            </w:tcBorders>
          </w:tcPr>
          <w:p w14:paraId="4BB747A3" w14:textId="77777777" w:rsidR="00D51840" w:rsidRDefault="00435CA7">
            <w:pPr>
              <w:pStyle w:val="TableParagraph"/>
              <w:spacing w:before="26" w:line="218" w:lineRule="auto"/>
              <w:ind w:left="261" w:right="368"/>
              <w:rPr>
                <w:b/>
                <w:sz w:val="16"/>
              </w:rPr>
            </w:pPr>
            <w:r>
              <w:rPr>
                <w:b/>
                <w:sz w:val="16"/>
              </w:rPr>
              <w:t>Net value for items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GST</w:t>
            </w:r>
          </w:p>
          <w:p w14:paraId="514403F7" w14:textId="77777777" w:rsidR="00D51840" w:rsidRDefault="00435CA7">
            <w:pPr>
              <w:pStyle w:val="TableParagraph"/>
              <w:spacing w:line="164" w:lineRule="exact"/>
              <w:ind w:left="261"/>
              <w:rPr>
                <w:b/>
                <w:sz w:val="16"/>
              </w:rPr>
            </w:pPr>
            <w:r>
              <w:rPr>
                <w:b/>
                <w:sz w:val="16"/>
              </w:rPr>
              <w:t>PST</w:t>
            </w:r>
          </w:p>
          <w:p w14:paraId="39590D12" w14:textId="77777777" w:rsidR="00D51840" w:rsidRDefault="00435CA7">
            <w:pPr>
              <w:pStyle w:val="TableParagraph"/>
              <w:spacing w:line="176" w:lineRule="exact"/>
              <w:ind w:left="261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Value</w:t>
            </w:r>
          </w:p>
        </w:tc>
        <w:tc>
          <w:tcPr>
            <w:tcW w:w="1590" w:type="dxa"/>
            <w:tcBorders>
              <w:left w:val="nil"/>
              <w:right w:val="nil"/>
            </w:tcBorders>
          </w:tcPr>
          <w:p w14:paraId="3F0DD18E" w14:textId="39FFA6FE" w:rsidR="00D51840" w:rsidRDefault="00D51840">
            <w:pPr>
              <w:pStyle w:val="TableParagraph"/>
              <w:spacing w:line="176" w:lineRule="exact"/>
              <w:ind w:right="123"/>
              <w:jc w:val="right"/>
              <w:rPr>
                <w:b/>
                <w:sz w:val="16"/>
              </w:rPr>
            </w:pPr>
          </w:p>
        </w:tc>
        <w:tc>
          <w:tcPr>
            <w:tcW w:w="568" w:type="dxa"/>
            <w:tcBorders>
              <w:left w:val="nil"/>
            </w:tcBorders>
          </w:tcPr>
          <w:p w14:paraId="102D0E94" w14:textId="62FDB46D" w:rsidR="00D51840" w:rsidRDefault="00D51840">
            <w:pPr>
              <w:pStyle w:val="TableParagraph"/>
              <w:spacing w:before="26" w:line="218" w:lineRule="auto"/>
              <w:ind w:left="107" w:right="114"/>
              <w:jc w:val="both"/>
              <w:rPr>
                <w:b/>
                <w:sz w:val="16"/>
              </w:rPr>
            </w:pPr>
          </w:p>
        </w:tc>
      </w:tr>
      <w:tr w:rsidR="00D51840" w14:paraId="60C34C22" w14:textId="77777777">
        <w:trPr>
          <w:trHeight w:val="1008"/>
        </w:trPr>
        <w:tc>
          <w:tcPr>
            <w:tcW w:w="10786" w:type="dxa"/>
            <w:gridSpan w:val="10"/>
            <w:tcBorders>
              <w:bottom w:val="single" w:sz="6" w:space="0" w:color="000000"/>
            </w:tcBorders>
          </w:tcPr>
          <w:p w14:paraId="0DBB2D3E" w14:textId="77777777" w:rsidR="00D51840" w:rsidRDefault="00435CA7">
            <w:pPr>
              <w:pStyle w:val="TableParagraph"/>
              <w:spacing w:before="85"/>
              <w:ind w:left="-1"/>
              <w:rPr>
                <w:sz w:val="16"/>
              </w:rPr>
            </w:pPr>
            <w:r>
              <w:rPr>
                <w:sz w:val="16"/>
              </w:rPr>
              <w:t>SUPPLEMENTARY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INFORMATION:</w:t>
            </w:r>
          </w:p>
        </w:tc>
      </w:tr>
      <w:tr w:rsidR="00D51840" w14:paraId="798CE1B9" w14:textId="77777777">
        <w:trPr>
          <w:trHeight w:val="271"/>
        </w:trPr>
        <w:tc>
          <w:tcPr>
            <w:tcW w:w="10786" w:type="dxa"/>
            <w:gridSpan w:val="10"/>
            <w:tcBorders>
              <w:top w:val="single" w:sz="6" w:space="0" w:color="000000"/>
            </w:tcBorders>
          </w:tcPr>
          <w:p w14:paraId="3F4C9F6D" w14:textId="77777777" w:rsidR="00D51840" w:rsidRDefault="00435CA7">
            <w:pPr>
              <w:pStyle w:val="TableParagraph"/>
              <w:spacing w:before="83" w:line="168" w:lineRule="exact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Doc.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916220 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Page 8 of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</w:p>
        </w:tc>
      </w:tr>
    </w:tbl>
    <w:p w14:paraId="2CBC8133" w14:textId="77777777" w:rsidR="00D51840" w:rsidRDefault="00D51840">
      <w:pPr>
        <w:spacing w:line="168" w:lineRule="exact"/>
        <w:jc w:val="right"/>
        <w:rPr>
          <w:sz w:val="16"/>
        </w:rPr>
        <w:sectPr w:rsidR="00D51840">
          <w:pgSz w:w="12240" w:h="15840"/>
          <w:pgMar w:top="1080" w:right="960" w:bottom="1740" w:left="280" w:header="343" w:footer="1556" w:gutter="0"/>
          <w:cols w:space="720"/>
        </w:sectPr>
      </w:pPr>
    </w:p>
    <w:p w14:paraId="56B55944" w14:textId="77777777" w:rsidR="00D51840" w:rsidRDefault="00D51840">
      <w:pPr>
        <w:pStyle w:val="BodyText"/>
        <w:spacing w:before="1"/>
        <w:rPr>
          <w:rFonts w:ascii="Arial"/>
          <w:sz w:val="9"/>
        </w:rPr>
      </w:pPr>
    </w:p>
    <w:sectPr w:rsidR="00D51840">
      <w:pgSz w:w="12240" w:h="15840"/>
      <w:pgMar w:top="1080" w:right="960" w:bottom="1760" w:left="280" w:header="343" w:footer="15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5C61B9" w14:textId="77777777" w:rsidR="00435CA7" w:rsidRDefault="00435CA7">
      <w:r>
        <w:separator/>
      </w:r>
    </w:p>
  </w:endnote>
  <w:endnote w:type="continuationSeparator" w:id="0">
    <w:p w14:paraId="0A67E037" w14:textId="77777777" w:rsidR="00435CA7" w:rsidRDefault="00435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04361F" w14:textId="77777777" w:rsidR="00E3104B" w:rsidRDefault="00E310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E8F86A" w14:textId="77777777" w:rsidR="00435CA7" w:rsidRDefault="00435CA7">
    <w:pPr>
      <w:pStyle w:val="BodyText"/>
      <w:spacing w:line="14" w:lineRule="auto"/>
      <w:rPr>
        <w:sz w:val="20"/>
      </w:rPr>
    </w:pPr>
    <w:r>
      <w:pict w14:anchorId="12277854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4.55pt;margin-top:702.95pt;width:103.9pt;height:41.6pt;z-index:-18872320;mso-position-horizontal-relative:page;mso-position-vertical-relative:page" filled="f" stroked="f">
          <v:textbox style="mso-next-textbox:#_x0000_s2051" inset="0,0,0,0">
            <w:txbxContent>
              <w:p w14:paraId="3A8A5B24" w14:textId="77777777" w:rsidR="00435CA7" w:rsidRDefault="00435CA7">
                <w:pPr>
                  <w:pStyle w:val="BodyText"/>
                  <w:ind w:left="20"/>
                  <w:rPr>
                    <w:rFonts w:ascii="Arial"/>
                  </w:rPr>
                </w:pPr>
                <w:r>
                  <w:rPr>
                    <w:rFonts w:ascii="Arial"/>
                  </w:rPr>
                  <w:t>Correspondence</w:t>
                </w:r>
                <w:r>
                  <w:rPr>
                    <w:rFonts w:ascii="Arial"/>
                    <w:spacing w:val="-1"/>
                  </w:rPr>
                  <w:t xml:space="preserve"> </w:t>
                </w:r>
                <w:r>
                  <w:rPr>
                    <w:rFonts w:ascii="Arial"/>
                  </w:rPr>
                  <w:t>only:</w:t>
                </w:r>
              </w:p>
              <w:p w14:paraId="68D73C75" w14:textId="77777777" w:rsidR="00435CA7" w:rsidRDefault="00435CA7">
                <w:pPr>
                  <w:pStyle w:val="BodyText"/>
                  <w:spacing w:before="30"/>
                  <w:ind w:left="20"/>
                  <w:rPr>
                    <w:rFonts w:ascii="Arial"/>
                  </w:rPr>
                </w:pPr>
                <w:r>
                  <w:rPr>
                    <w:rFonts w:ascii="Arial"/>
                  </w:rPr>
                  <w:t>FMC</w:t>
                </w:r>
                <w:r>
                  <w:rPr>
                    <w:rFonts w:ascii="Arial"/>
                    <w:spacing w:val="-4"/>
                  </w:rPr>
                  <w:t xml:space="preserve"> </w:t>
                </w:r>
                <w:r>
                  <w:rPr>
                    <w:rFonts w:ascii="Arial"/>
                  </w:rPr>
                  <w:t>TECHNOLOGIES</w:t>
                </w:r>
                <w:r>
                  <w:rPr>
                    <w:rFonts w:ascii="Arial"/>
                    <w:spacing w:val="-4"/>
                  </w:rPr>
                  <w:t xml:space="preserve"> </w:t>
                </w:r>
                <w:r>
                  <w:rPr>
                    <w:rFonts w:ascii="Arial"/>
                  </w:rPr>
                  <w:t>CANADA</w:t>
                </w:r>
                <w:r>
                  <w:rPr>
                    <w:rFonts w:ascii="Arial"/>
                    <w:spacing w:val="-4"/>
                  </w:rPr>
                  <w:t xml:space="preserve"> </w:t>
                </w:r>
                <w:r>
                  <w:rPr>
                    <w:rFonts w:ascii="Arial"/>
                  </w:rPr>
                  <w:t>LTD</w:t>
                </w:r>
              </w:p>
              <w:p w14:paraId="2437402E" w14:textId="77777777" w:rsidR="00435CA7" w:rsidRDefault="00435CA7">
                <w:pPr>
                  <w:pStyle w:val="BodyText"/>
                  <w:spacing w:before="25" w:line="292" w:lineRule="auto"/>
                  <w:ind w:left="20" w:right="290"/>
                  <w:rPr>
                    <w:rFonts w:ascii="Arial"/>
                  </w:rPr>
                </w:pPr>
                <w:r>
                  <w:rPr>
                    <w:rFonts w:ascii="Arial"/>
                  </w:rPr>
                  <w:t>10th Floor, 333-11th Avenue SW</w:t>
                </w:r>
                <w:r>
                  <w:rPr>
                    <w:rFonts w:ascii="Arial"/>
                    <w:spacing w:val="-31"/>
                  </w:rPr>
                  <w:t xml:space="preserve"> </w:t>
                </w:r>
                <w:r>
                  <w:rPr>
                    <w:rFonts w:ascii="Arial"/>
                  </w:rPr>
                  <w:t>Calgary, Alberta T2R 1L9</w:t>
                </w:r>
                <w:r>
                  <w:rPr>
                    <w:rFonts w:ascii="Arial"/>
                    <w:spacing w:val="1"/>
                  </w:rPr>
                  <w:t xml:space="preserve"> </w:t>
                </w:r>
                <w:r>
                  <w:rPr>
                    <w:rFonts w:ascii="Arial"/>
                  </w:rPr>
                  <w:t>CANADA.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255EAC" w14:textId="77777777" w:rsidR="00E3104B" w:rsidRDefault="00E3104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62214" w14:textId="77777777" w:rsidR="00435CA7" w:rsidRDefault="00435CA7">
    <w:pPr>
      <w:pStyle w:val="BodyText"/>
      <w:spacing w:line="14" w:lineRule="auto"/>
      <w:rPr>
        <w:sz w:val="20"/>
      </w:rPr>
    </w:pPr>
    <w:r>
      <w:pict w14:anchorId="6415CFEB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4.55pt;margin-top:702.95pt;width:103.9pt;height:41.6pt;z-index:-18870784;mso-position-horizontal-relative:page;mso-position-vertical-relative:page" filled="f" stroked="f">
          <v:textbox inset="0,0,0,0">
            <w:txbxContent>
              <w:p w14:paraId="4591A63C" w14:textId="77777777" w:rsidR="00435CA7" w:rsidRDefault="00435CA7">
                <w:pPr>
                  <w:pStyle w:val="BodyText"/>
                  <w:ind w:left="20"/>
                  <w:rPr>
                    <w:rFonts w:ascii="Arial"/>
                  </w:rPr>
                </w:pPr>
                <w:r>
                  <w:rPr>
                    <w:rFonts w:ascii="Arial"/>
                  </w:rPr>
                  <w:t>Correspondence</w:t>
                </w:r>
                <w:r>
                  <w:rPr>
                    <w:rFonts w:ascii="Arial"/>
                    <w:spacing w:val="-1"/>
                  </w:rPr>
                  <w:t xml:space="preserve"> </w:t>
                </w:r>
                <w:r>
                  <w:rPr>
                    <w:rFonts w:ascii="Arial"/>
                  </w:rPr>
                  <w:t>only:</w:t>
                </w:r>
              </w:p>
              <w:p w14:paraId="7FA31A18" w14:textId="77777777" w:rsidR="00435CA7" w:rsidRDefault="00435CA7">
                <w:pPr>
                  <w:pStyle w:val="BodyText"/>
                  <w:spacing w:before="30"/>
                  <w:ind w:left="20"/>
                  <w:rPr>
                    <w:rFonts w:ascii="Arial"/>
                  </w:rPr>
                </w:pPr>
                <w:r>
                  <w:rPr>
                    <w:rFonts w:ascii="Arial"/>
                  </w:rPr>
                  <w:t>FMC</w:t>
                </w:r>
                <w:r>
                  <w:rPr>
                    <w:rFonts w:ascii="Arial"/>
                    <w:spacing w:val="-4"/>
                  </w:rPr>
                  <w:t xml:space="preserve"> </w:t>
                </w:r>
                <w:r>
                  <w:rPr>
                    <w:rFonts w:ascii="Arial"/>
                  </w:rPr>
                  <w:t>TECHNOLOGIES</w:t>
                </w:r>
                <w:r>
                  <w:rPr>
                    <w:rFonts w:ascii="Arial"/>
                    <w:spacing w:val="-4"/>
                  </w:rPr>
                  <w:t xml:space="preserve"> </w:t>
                </w:r>
                <w:r>
                  <w:rPr>
                    <w:rFonts w:ascii="Arial"/>
                  </w:rPr>
                  <w:t>CANADA</w:t>
                </w:r>
                <w:r>
                  <w:rPr>
                    <w:rFonts w:ascii="Arial"/>
                    <w:spacing w:val="-4"/>
                  </w:rPr>
                  <w:t xml:space="preserve"> </w:t>
                </w:r>
                <w:r>
                  <w:rPr>
                    <w:rFonts w:ascii="Arial"/>
                  </w:rPr>
                  <w:t>LTD</w:t>
                </w:r>
              </w:p>
              <w:p w14:paraId="2F2D03CE" w14:textId="77777777" w:rsidR="00435CA7" w:rsidRDefault="00435CA7">
                <w:pPr>
                  <w:pStyle w:val="BodyText"/>
                  <w:spacing w:before="25" w:line="292" w:lineRule="auto"/>
                  <w:ind w:left="20" w:right="290"/>
                  <w:rPr>
                    <w:rFonts w:ascii="Arial"/>
                  </w:rPr>
                </w:pPr>
                <w:r>
                  <w:rPr>
                    <w:rFonts w:ascii="Arial"/>
                  </w:rPr>
                  <w:t>10th Floor, 333-11th Avenue SW</w:t>
                </w:r>
                <w:r>
                  <w:rPr>
                    <w:rFonts w:ascii="Arial"/>
                    <w:spacing w:val="-31"/>
                  </w:rPr>
                  <w:t xml:space="preserve"> </w:t>
                </w:r>
                <w:r>
                  <w:rPr>
                    <w:rFonts w:ascii="Arial"/>
                  </w:rPr>
                  <w:t>Calgary, Alberta T2R 1L9</w:t>
                </w:r>
                <w:r>
                  <w:rPr>
                    <w:rFonts w:ascii="Arial"/>
                    <w:spacing w:val="1"/>
                  </w:rPr>
                  <w:t xml:space="preserve"> </w:t>
                </w:r>
                <w:r>
                  <w:rPr>
                    <w:rFonts w:ascii="Arial"/>
                  </w:rPr>
                  <w:t>CANADA.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EE803C" w14:textId="77777777" w:rsidR="00435CA7" w:rsidRDefault="00435CA7">
      <w:r>
        <w:separator/>
      </w:r>
    </w:p>
  </w:footnote>
  <w:footnote w:type="continuationSeparator" w:id="0">
    <w:p w14:paraId="2D74A7D6" w14:textId="77777777" w:rsidR="00435CA7" w:rsidRDefault="00435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2C2E9A" w14:textId="77777777" w:rsidR="00E3104B" w:rsidRDefault="00E310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61D2A" w14:textId="77777777" w:rsidR="00435CA7" w:rsidRDefault="00435CA7">
    <w:pPr>
      <w:pStyle w:val="BodyText"/>
      <w:spacing w:line="14" w:lineRule="auto"/>
      <w:rPr>
        <w:sz w:val="20"/>
      </w:rPr>
    </w:pPr>
    <w:r>
      <w:pict w14:anchorId="4A6EA7C8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10.75pt;margin-top:17.2pt;width:212.3pt;height:16.05pt;z-index:-18872832;mso-position-horizontal-relative:page;mso-position-vertical-relative:page" filled="f" stroked="f">
          <v:textbox style="mso-next-textbox:#_x0000_s2052" inset="0,0,0,0">
            <w:txbxContent>
              <w:p w14:paraId="717E232E" w14:textId="77777777" w:rsidR="00435CA7" w:rsidRDefault="00435CA7">
                <w:pPr>
                  <w:spacing w:line="296" w:lineRule="exact"/>
                  <w:ind w:left="20"/>
                  <w:rPr>
                    <w:rFonts w:ascii="Arial"/>
                    <w:b/>
                    <w:sz w:val="28"/>
                  </w:rPr>
                </w:pPr>
                <w:r>
                  <w:rPr>
                    <w:rFonts w:ascii="Arial"/>
                    <w:b/>
                    <w:sz w:val="28"/>
                  </w:rPr>
                  <w:t>FMC</w:t>
                </w:r>
                <w:r>
                  <w:rPr>
                    <w:rFonts w:ascii="Arial"/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rFonts w:ascii="Arial"/>
                    <w:b/>
                    <w:sz w:val="28"/>
                  </w:rPr>
                  <w:t>Technologies Canada</w:t>
                </w:r>
                <w:r>
                  <w:rPr>
                    <w:rFonts w:ascii="Arial"/>
                    <w:b/>
                    <w:spacing w:val="1"/>
                    <w:sz w:val="28"/>
                  </w:rPr>
                  <w:t xml:space="preserve"> </w:t>
                </w:r>
                <w:r>
                  <w:rPr>
                    <w:rFonts w:ascii="Arial"/>
                    <w:b/>
                    <w:sz w:val="28"/>
                  </w:rPr>
                  <w:t>LTD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DFFDBC" w14:textId="77777777" w:rsidR="00E3104B" w:rsidRDefault="00E3104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D3DC3A" w14:textId="63DE1B53" w:rsidR="00435CA7" w:rsidRDefault="00435CA7">
    <w:pPr>
      <w:pStyle w:val="BodyText"/>
      <w:spacing w:line="14" w:lineRule="auto"/>
      <w:rPr>
        <w:sz w:val="20"/>
      </w:rPr>
    </w:pPr>
    <w:r>
      <w:pict w14:anchorId="0B194918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6.5pt;margin-top:17.2pt;width:212.3pt;height:16.05pt;z-index:-18871296;mso-position-horizontal-relative:page;mso-position-vertical-relative:page" filled="f" stroked="f">
          <v:textbox inset="0,0,0,0">
            <w:txbxContent>
              <w:p w14:paraId="537D59F2" w14:textId="77777777" w:rsidR="00435CA7" w:rsidRDefault="00435CA7">
                <w:pPr>
                  <w:spacing w:line="296" w:lineRule="exact"/>
                  <w:ind w:left="20"/>
                  <w:rPr>
                    <w:rFonts w:ascii="Arial"/>
                    <w:b/>
                    <w:sz w:val="28"/>
                  </w:rPr>
                </w:pPr>
                <w:r>
                  <w:rPr>
                    <w:rFonts w:ascii="Arial"/>
                    <w:b/>
                    <w:sz w:val="28"/>
                  </w:rPr>
                  <w:t>FMC</w:t>
                </w:r>
                <w:r>
                  <w:rPr>
                    <w:rFonts w:ascii="Arial"/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rFonts w:ascii="Arial"/>
                    <w:b/>
                    <w:sz w:val="28"/>
                  </w:rPr>
                  <w:t>Technologies Canada</w:t>
                </w:r>
                <w:r>
                  <w:rPr>
                    <w:rFonts w:ascii="Arial"/>
                    <w:b/>
                    <w:spacing w:val="1"/>
                    <w:sz w:val="28"/>
                  </w:rPr>
                  <w:t xml:space="preserve"> </w:t>
                </w:r>
                <w:r>
                  <w:rPr>
                    <w:rFonts w:ascii="Arial"/>
                    <w:b/>
                    <w:sz w:val="28"/>
                  </w:rPr>
                  <w:t>LTD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C3697"/>
    <w:multiLevelType w:val="hybridMultilevel"/>
    <w:tmpl w:val="15DAD25E"/>
    <w:lvl w:ilvl="0" w:tplc="F01ADAA8">
      <w:start w:val="1"/>
      <w:numFmt w:val="decimal"/>
      <w:lvlText w:val="%1."/>
      <w:lvlJc w:val="left"/>
      <w:pPr>
        <w:ind w:left="384" w:hanging="154"/>
        <w:jc w:val="left"/>
      </w:pPr>
      <w:rPr>
        <w:rFonts w:ascii="Times New Roman" w:eastAsia="Times New Roman" w:hAnsi="Times New Roman" w:cs="Times New Roman" w:hint="default"/>
        <w:w w:val="99"/>
        <w:sz w:val="12"/>
        <w:szCs w:val="12"/>
      </w:rPr>
    </w:lvl>
    <w:lvl w:ilvl="1" w:tplc="FC6A0516">
      <w:numFmt w:val="bullet"/>
      <w:lvlText w:val="•"/>
      <w:lvlJc w:val="left"/>
      <w:pPr>
        <w:ind w:left="680" w:hanging="154"/>
      </w:pPr>
      <w:rPr>
        <w:rFonts w:hint="default"/>
      </w:rPr>
    </w:lvl>
    <w:lvl w:ilvl="2" w:tplc="55C2754C">
      <w:numFmt w:val="bullet"/>
      <w:lvlText w:val="•"/>
      <w:lvlJc w:val="left"/>
      <w:pPr>
        <w:ind w:left="1826" w:hanging="154"/>
      </w:pPr>
      <w:rPr>
        <w:rFonts w:hint="default"/>
      </w:rPr>
    </w:lvl>
    <w:lvl w:ilvl="3" w:tplc="485C83E6">
      <w:numFmt w:val="bullet"/>
      <w:lvlText w:val="•"/>
      <w:lvlJc w:val="left"/>
      <w:pPr>
        <w:ind w:left="2973" w:hanging="154"/>
      </w:pPr>
      <w:rPr>
        <w:rFonts w:hint="default"/>
      </w:rPr>
    </w:lvl>
    <w:lvl w:ilvl="4" w:tplc="9E582656">
      <w:numFmt w:val="bullet"/>
      <w:lvlText w:val="•"/>
      <w:lvlJc w:val="left"/>
      <w:pPr>
        <w:ind w:left="4120" w:hanging="154"/>
      </w:pPr>
      <w:rPr>
        <w:rFonts w:hint="default"/>
      </w:rPr>
    </w:lvl>
    <w:lvl w:ilvl="5" w:tplc="101455A8">
      <w:numFmt w:val="bullet"/>
      <w:lvlText w:val="•"/>
      <w:lvlJc w:val="left"/>
      <w:pPr>
        <w:ind w:left="5266" w:hanging="154"/>
      </w:pPr>
      <w:rPr>
        <w:rFonts w:hint="default"/>
      </w:rPr>
    </w:lvl>
    <w:lvl w:ilvl="6" w:tplc="718EC712">
      <w:numFmt w:val="bullet"/>
      <w:lvlText w:val="•"/>
      <w:lvlJc w:val="left"/>
      <w:pPr>
        <w:ind w:left="6413" w:hanging="154"/>
      </w:pPr>
      <w:rPr>
        <w:rFonts w:hint="default"/>
      </w:rPr>
    </w:lvl>
    <w:lvl w:ilvl="7" w:tplc="8F22A802">
      <w:numFmt w:val="bullet"/>
      <w:lvlText w:val="•"/>
      <w:lvlJc w:val="left"/>
      <w:pPr>
        <w:ind w:left="7560" w:hanging="154"/>
      </w:pPr>
      <w:rPr>
        <w:rFonts w:hint="default"/>
      </w:rPr>
    </w:lvl>
    <w:lvl w:ilvl="8" w:tplc="C82CB6B4">
      <w:numFmt w:val="bullet"/>
      <w:lvlText w:val="•"/>
      <w:lvlJc w:val="left"/>
      <w:pPr>
        <w:ind w:left="8706" w:hanging="15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1840"/>
    <w:rsid w:val="00435CA7"/>
    <w:rsid w:val="00D51840"/>
    <w:rsid w:val="00E3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41550122"/>
  <w15:docId w15:val="{E959D32C-9D2C-4208-98A9-65F80E6CD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43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line="296" w:lineRule="exact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684" w:hanging="454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E310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104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310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104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1283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CHARPEK/KO30000873588_1:</vt:lpstr>
    </vt:vector>
  </TitlesOfParts>
  <Company/>
  <LinksUpToDate>false</LinksUpToDate>
  <CharactersWithSpaces>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CHARPEK/KO30000873588_1:</dc:title>
  <dc:creator>charpek</dc:creator>
  <cp:lastModifiedBy>Opasvanich, Kanut</cp:lastModifiedBy>
  <cp:revision>2</cp:revision>
  <dcterms:created xsi:type="dcterms:W3CDTF">2021-03-15T15:30:00Z</dcterms:created>
  <dcterms:modified xsi:type="dcterms:W3CDTF">2021-03-15T15:30:00Z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2021-03-15T00:00:00Z</vt:filetime>
  </property>
  <property fmtid="{D5CDD505-2E9C-101B-9397-08002B2CF9AE}" pid="5" name="MSIP_Label_6e4db608-ddec-4a44-8ad7-7d5a79b7448e_Enabled">
    <vt:lpwstr>true</vt:lpwstr>
  </property>
  <property fmtid="{D5CDD505-2E9C-101B-9397-08002B2CF9AE}" pid="6" name="MSIP_Label_6e4db608-ddec-4a44-8ad7-7d5a79b7448e_SetDate">
    <vt:lpwstr>2021-03-15T15:06:02Z</vt:lpwstr>
  </property>
  <property fmtid="{D5CDD505-2E9C-101B-9397-08002B2CF9AE}" pid="7" name="MSIP_Label_6e4db608-ddec-4a44-8ad7-7d5a79b7448e_Method">
    <vt:lpwstr>Standard</vt:lpwstr>
  </property>
  <property fmtid="{D5CDD505-2E9C-101B-9397-08002B2CF9AE}" pid="8" name="MSIP_Label_6e4db608-ddec-4a44-8ad7-7d5a79b7448e_Name">
    <vt:lpwstr>Internal</vt:lpwstr>
  </property>
  <property fmtid="{D5CDD505-2E9C-101B-9397-08002B2CF9AE}" pid="9" name="MSIP_Label_6e4db608-ddec-4a44-8ad7-7d5a79b7448e_SiteId">
    <vt:lpwstr>fd799da1-bfc1-4234-a91c-72b3a1cb9e26</vt:lpwstr>
  </property>
  <property fmtid="{D5CDD505-2E9C-101B-9397-08002B2CF9AE}" pid="10" name="MSIP_Label_6e4db608-ddec-4a44-8ad7-7d5a79b7448e_ActionId">
    <vt:lpwstr>8d8bbe87-ee1b-4a8f-8754-6d503eac3451</vt:lpwstr>
  </property>
  <property fmtid="{D5CDD505-2E9C-101B-9397-08002B2CF9AE}" pid="11" name="MSIP_Label_6e4db608-ddec-4a44-8ad7-7d5a79b7448e_ContentBits">
    <vt:lpwstr>0</vt:lpwstr>
  </property>
</Properties>
</file>